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09" w:rsidRDefault="00B96609" w:rsidP="00B9660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 ３</w:t>
      </w:r>
    </w:p>
    <w:p w:rsidR="00965283" w:rsidRPr="00B168EE" w:rsidRDefault="009F23B3" w:rsidP="0096528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00B8D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="00965283" w:rsidRPr="00B168EE">
        <w:rPr>
          <w:rFonts w:ascii="ＭＳ 明朝" w:hAnsi="ＭＳ 明朝" w:hint="eastAsia"/>
          <w:sz w:val="24"/>
        </w:rPr>
        <w:t>年度鹿児島県自作視聴覚教材コンクール応募票</w:t>
      </w:r>
    </w:p>
    <w:p w:rsidR="00B96609" w:rsidRPr="00AA1FE0" w:rsidRDefault="00B96609" w:rsidP="00112182">
      <w:pPr>
        <w:adjustRightInd w:val="0"/>
        <w:snapToGrid w:val="0"/>
        <w:ind w:firstLineChars="3840" w:firstLine="9216"/>
        <w:rPr>
          <w:rFonts w:ascii="ＭＳ ゴシック" w:eastAsia="ＭＳ ゴシック" w:hAnsi="ＭＳ ゴシック"/>
          <w:sz w:val="24"/>
        </w:rPr>
      </w:pPr>
      <w:r w:rsidRPr="00C86782">
        <w:rPr>
          <w:rFonts w:ascii="ＭＳ ゴシック" w:eastAsia="ＭＳ ゴシック" w:hAnsi="ＭＳ ゴシック" w:hint="eastAsia"/>
          <w:sz w:val="24"/>
        </w:rPr>
        <w:t>一 般 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580"/>
        <w:gridCol w:w="581"/>
        <w:gridCol w:w="461"/>
        <w:gridCol w:w="120"/>
        <w:gridCol w:w="582"/>
        <w:gridCol w:w="581"/>
        <w:gridCol w:w="385"/>
        <w:gridCol w:w="197"/>
        <w:gridCol w:w="581"/>
        <w:gridCol w:w="582"/>
        <w:gridCol w:w="581"/>
        <w:gridCol w:w="585"/>
        <w:gridCol w:w="585"/>
        <w:gridCol w:w="585"/>
        <w:gridCol w:w="582"/>
      </w:tblGrid>
      <w:tr w:rsidR="00B96609" w:rsidRPr="00EF41DA" w:rsidTr="00EF13AD">
        <w:trPr>
          <w:trHeight w:val="936"/>
        </w:trPr>
        <w:tc>
          <w:tcPr>
            <w:tcW w:w="2489" w:type="dxa"/>
            <w:shd w:val="clear" w:color="auto" w:fill="auto"/>
            <w:vAlign w:val="center"/>
          </w:tcPr>
          <w:p w:rsidR="00B96609" w:rsidRPr="00AA1FE0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A1FE0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AA1FE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B96609" w:rsidRPr="00AA1FE0">
              <w:rPr>
                <w:rFonts w:ascii="ＭＳ 明朝" w:hAnsi="ＭＳ 明朝" w:hint="eastAsia"/>
                <w:sz w:val="22"/>
                <w:szCs w:val="22"/>
              </w:rPr>
              <w:t>作品のタイトル</w:t>
            </w:r>
          </w:p>
          <w:p w:rsidR="00B96609" w:rsidRPr="00EF41DA" w:rsidRDefault="00B96609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F41DA">
              <w:rPr>
                <w:rFonts w:ascii="ＭＳ 明朝" w:hAnsi="ＭＳ 明朝" w:hint="eastAsia"/>
                <w:sz w:val="16"/>
                <w:szCs w:val="16"/>
              </w:rPr>
              <w:t>（ふりがなも記入）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B96609" w:rsidRPr="00EF41DA" w:rsidRDefault="00B96609" w:rsidP="00EF13A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978"/>
        </w:trPr>
        <w:tc>
          <w:tcPr>
            <w:tcW w:w="2489" w:type="dxa"/>
            <w:shd w:val="clear" w:color="auto" w:fill="auto"/>
            <w:vAlign w:val="center"/>
          </w:tcPr>
          <w:p w:rsidR="00400F9D" w:rsidRPr="00CF1135" w:rsidRDefault="00400F9D" w:rsidP="00AA1FE0">
            <w:pPr>
              <w:adjustRightInd w:val="0"/>
              <w:snapToGrid w:val="0"/>
              <w:ind w:firstLineChars="400" w:firstLine="640"/>
              <w:rPr>
                <w:rFonts w:ascii="ＭＳ 明朝" w:hAnsi="ＭＳ 明朝"/>
                <w:sz w:val="16"/>
                <w:szCs w:val="16"/>
              </w:rPr>
            </w:pPr>
            <w:r w:rsidRPr="00CF113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400F9D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>
              <w:rPr>
                <w:rFonts w:ascii="ＭＳ 明朝" w:hAnsi="ＭＳ 明朝" w:hint="eastAsia"/>
                <w:sz w:val="22"/>
                <w:szCs w:val="22"/>
              </w:rPr>
              <w:t>制作者</w:t>
            </w:r>
            <w:r w:rsidR="00400F9D" w:rsidRPr="00CF113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400F9D" w:rsidRPr="00EF41DA" w:rsidRDefault="00400F9D" w:rsidP="00AA1FE0">
            <w:pPr>
              <w:adjustRightInd w:val="0"/>
              <w:snapToGrid w:val="0"/>
              <w:ind w:leftChars="50" w:left="105" w:firstLineChars="50" w:firstLine="1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（代表者名）</w:t>
            </w:r>
          </w:p>
        </w:tc>
        <w:tc>
          <w:tcPr>
            <w:tcW w:w="3290" w:type="dxa"/>
            <w:gridSpan w:val="7"/>
            <w:shd w:val="clear" w:color="auto" w:fill="auto"/>
          </w:tcPr>
          <w:p w:rsidR="00400F9D" w:rsidRDefault="00400F9D" w:rsidP="006F5B32">
            <w:pPr>
              <w:rPr>
                <w:rFonts w:ascii="ＭＳ 明朝" w:hAnsi="ＭＳ 明朝"/>
                <w:sz w:val="14"/>
                <w:szCs w:val="14"/>
              </w:rPr>
            </w:pPr>
            <w:r w:rsidRPr="00400F9D">
              <w:rPr>
                <w:rFonts w:ascii="ＭＳ 明朝" w:hAnsi="ＭＳ 明朝" w:hint="eastAsia"/>
                <w:sz w:val="14"/>
                <w:szCs w:val="14"/>
              </w:rPr>
              <w:t>（グループや団体での応募は，代表者名を記入）</w:t>
            </w:r>
          </w:p>
          <w:p w:rsidR="00EF13AD" w:rsidRPr="00EF13AD" w:rsidRDefault="00EF13AD" w:rsidP="006F5B32">
            <w:pPr>
              <w:rPr>
                <w:rFonts w:ascii="ＭＳ 明朝" w:hAnsi="ＭＳ 明朝"/>
                <w:sz w:val="24"/>
                <w:szCs w:val="14"/>
              </w:rPr>
            </w:pPr>
          </w:p>
        </w:tc>
        <w:tc>
          <w:tcPr>
            <w:tcW w:w="1360" w:type="dxa"/>
            <w:gridSpan w:val="3"/>
            <w:shd w:val="clear" w:color="auto" w:fill="auto"/>
            <w:vAlign w:val="center"/>
          </w:tcPr>
          <w:p w:rsidR="00400F9D" w:rsidRPr="008A1EF5" w:rsidRDefault="00400F9D" w:rsidP="00AA1F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A1EF5">
              <w:rPr>
                <w:rFonts w:ascii="ＭＳ 明朝" w:hAnsi="ＭＳ 明朝" w:hint="eastAsia"/>
                <w:sz w:val="22"/>
                <w:szCs w:val="22"/>
              </w:rPr>
              <w:t>グループ名</w:t>
            </w:r>
          </w:p>
          <w:p w:rsidR="00400F9D" w:rsidRPr="00E76587" w:rsidRDefault="00400F9D" w:rsidP="00AA1FE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Pr="008A1EF5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2918" w:type="dxa"/>
            <w:gridSpan w:val="5"/>
            <w:shd w:val="clear" w:color="auto" w:fill="auto"/>
          </w:tcPr>
          <w:p w:rsidR="00400F9D" w:rsidRDefault="00400F9D" w:rsidP="006F5B3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グループや団体</w:t>
            </w:r>
            <w:r>
              <w:rPr>
                <w:rFonts w:ascii="ＭＳ 明朝" w:hAnsi="ＭＳ 明朝" w:hint="eastAsia"/>
                <w:sz w:val="16"/>
                <w:szCs w:val="16"/>
              </w:rPr>
              <w:t>のみ記入</w:t>
            </w:r>
            <w:r w:rsidRPr="00E7658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:rsidR="00EF13AD" w:rsidRPr="00EF13AD" w:rsidRDefault="00EF13AD" w:rsidP="006F5B32">
            <w:pPr>
              <w:rPr>
                <w:rFonts w:ascii="ＭＳ 明朝" w:hAnsi="ＭＳ 明朝"/>
                <w:sz w:val="24"/>
                <w:szCs w:val="16"/>
              </w:rPr>
            </w:pPr>
          </w:p>
        </w:tc>
      </w:tr>
      <w:tr w:rsidR="00400F9D" w:rsidRPr="00EF41DA" w:rsidTr="00EF13AD">
        <w:trPr>
          <w:trHeight w:val="345"/>
        </w:trPr>
        <w:tc>
          <w:tcPr>
            <w:tcW w:w="2489" w:type="dxa"/>
            <w:vMerge w:val="restart"/>
            <w:shd w:val="clear" w:color="auto" w:fill="auto"/>
            <w:vAlign w:val="center"/>
          </w:tcPr>
          <w:p w:rsidR="00400F9D" w:rsidRPr="00EF41DA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現   住   所</w:t>
            </w:r>
          </w:p>
          <w:p w:rsidR="00400F9D" w:rsidRDefault="00400F9D" w:rsidP="00E71E74">
            <w:pPr>
              <w:adjustRightInd w:val="0"/>
              <w:snapToGrid w:val="0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F41DA">
              <w:rPr>
                <w:rFonts w:ascii="ＭＳ 明朝" w:hAnsi="ＭＳ 明朝" w:hint="eastAsia"/>
                <w:sz w:val="16"/>
                <w:szCs w:val="16"/>
              </w:rPr>
              <w:t>グループ</w:t>
            </w:r>
            <w:r>
              <w:rPr>
                <w:rFonts w:ascii="ＭＳ 明朝" w:hAnsi="ＭＳ 明朝" w:hint="eastAsia"/>
                <w:sz w:val="16"/>
                <w:szCs w:val="16"/>
              </w:rPr>
              <w:t>・団体</w:t>
            </w:r>
            <w:r w:rsidRPr="00EF41DA">
              <w:rPr>
                <w:rFonts w:ascii="ＭＳ 明朝" w:hAnsi="ＭＳ 明朝" w:hint="eastAsia"/>
                <w:sz w:val="16"/>
                <w:szCs w:val="16"/>
              </w:rPr>
              <w:t>で応募の</w:t>
            </w:r>
          </w:p>
          <w:p w:rsidR="00400F9D" w:rsidRPr="00EF41DA" w:rsidRDefault="00400F9D" w:rsidP="00E71E74">
            <w:pPr>
              <w:adjustRightInd w:val="0"/>
              <w:snapToGrid w:val="0"/>
              <w:ind w:firstLineChars="100" w:firstLine="16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16"/>
                <w:szCs w:val="16"/>
              </w:rPr>
              <w:t>場合は</w:t>
            </w:r>
            <w:r>
              <w:rPr>
                <w:rFonts w:ascii="ＭＳ 明朝" w:hAnsi="ＭＳ 明朝" w:hint="eastAsia"/>
                <w:sz w:val="16"/>
                <w:szCs w:val="16"/>
              </w:rPr>
              <w:t>代表者の住所</w:t>
            </w:r>
            <w:r w:rsidRPr="00EF41DA">
              <w:rPr>
                <w:rFonts w:ascii="ＭＳ 明朝" w:hAnsi="ＭＳ 明朝" w:hint="eastAsia"/>
                <w:sz w:val="16"/>
                <w:szCs w:val="16"/>
              </w:rPr>
              <w:t>を記入</w:t>
            </w:r>
          </w:p>
        </w:tc>
        <w:tc>
          <w:tcPr>
            <w:tcW w:w="4650" w:type="dxa"/>
            <w:gridSpan w:val="10"/>
            <w:vMerge w:val="restart"/>
            <w:shd w:val="clear" w:color="auto" w:fill="auto"/>
          </w:tcPr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2918" w:type="dxa"/>
            <w:gridSpan w:val="5"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電 話 番 号</w:t>
            </w:r>
          </w:p>
        </w:tc>
      </w:tr>
      <w:tr w:rsidR="00400F9D" w:rsidRPr="00EF41DA" w:rsidTr="00EF13AD">
        <w:trPr>
          <w:trHeight w:val="629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50" w:type="dxa"/>
            <w:gridSpan w:val="10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18" w:type="dxa"/>
            <w:gridSpan w:val="5"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EF13AD">
        <w:trPr>
          <w:trHeight w:val="694"/>
        </w:trPr>
        <w:tc>
          <w:tcPr>
            <w:tcW w:w="2489" w:type="dxa"/>
            <w:shd w:val="clear" w:color="auto" w:fill="auto"/>
            <w:vAlign w:val="center"/>
          </w:tcPr>
          <w:p w:rsidR="00EF13AD" w:rsidRDefault="00AA1FE0" w:rsidP="00EF13A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グループ</w:t>
            </w:r>
            <w:r w:rsidR="00EF13AD">
              <w:rPr>
                <w:rFonts w:ascii="ＭＳ 明朝" w:hAnsi="ＭＳ 明朝" w:hint="eastAsia"/>
                <w:sz w:val="24"/>
              </w:rPr>
              <w:t>・</w:t>
            </w:r>
            <w:r w:rsidR="00400F9D" w:rsidRPr="00EF41DA">
              <w:rPr>
                <w:rFonts w:ascii="ＭＳ 明朝" w:hAnsi="ＭＳ 明朝" w:hint="eastAsia"/>
                <w:sz w:val="24"/>
              </w:rPr>
              <w:t>団体</w:t>
            </w:r>
          </w:p>
          <w:p w:rsidR="00400F9D" w:rsidRPr="00EF41DA" w:rsidRDefault="00EF13AD" w:rsidP="00EF13A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のみ記入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:rsidR="00400F9D" w:rsidRPr="00EF41DA" w:rsidRDefault="00400F9D" w:rsidP="00E71E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41DA">
              <w:rPr>
                <w:rFonts w:ascii="ＭＳ 明朝" w:hAnsi="ＭＳ 明朝" w:hint="eastAsia"/>
                <w:sz w:val="22"/>
                <w:szCs w:val="22"/>
              </w:rPr>
              <w:t>共同制作者名</w:t>
            </w:r>
          </w:p>
        </w:tc>
        <w:tc>
          <w:tcPr>
            <w:tcW w:w="5946" w:type="dxa"/>
            <w:gridSpan w:val="12"/>
            <w:shd w:val="clear" w:color="auto" w:fill="auto"/>
            <w:vAlign w:val="center"/>
          </w:tcPr>
          <w:p w:rsidR="00400F9D" w:rsidRPr="00EF41DA" w:rsidRDefault="00400F9D" w:rsidP="00EF13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0F9D" w:rsidRPr="00EF41DA" w:rsidTr="00724093">
        <w:trPr>
          <w:trHeight w:val="606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EF41DA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作品の長さ</w:t>
            </w:r>
          </w:p>
        </w:tc>
        <w:tc>
          <w:tcPr>
            <w:tcW w:w="756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BD5FE3" w:rsidRDefault="00400F9D" w:rsidP="00E71E74">
            <w:pPr>
              <w:adjustRightInd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 xml:space="preserve">分　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4"/>
              </w:rPr>
              <w:t xml:space="preserve">     秒  （12分以内であること）</w:t>
            </w:r>
            <w:r w:rsidRPr="00BD5FE3">
              <w:rPr>
                <w:rFonts w:ascii="ＭＳ 明朝" w:hAnsi="ＭＳ 明朝" w:hint="eastAsia"/>
                <w:sz w:val="20"/>
                <w:szCs w:val="20"/>
              </w:rPr>
              <w:t>※カラーバーを除く</w:t>
            </w:r>
          </w:p>
        </w:tc>
      </w:tr>
      <w:tr w:rsidR="00400F9D" w:rsidRPr="00EF41DA" w:rsidTr="00724093">
        <w:trPr>
          <w:trHeight w:val="607"/>
        </w:trPr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AA1FE0" w:rsidRDefault="00AA1FE0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AA1FE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AA1FE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 w:rsidRPr="00724093">
              <w:rPr>
                <w:rFonts w:ascii="ＭＳ 明朝" w:hAnsi="ＭＳ 明朝" w:hint="eastAsia"/>
                <w:sz w:val="24"/>
                <w:szCs w:val="22"/>
              </w:rPr>
              <w:t>メディアの種類</w:t>
            </w:r>
          </w:p>
        </w:tc>
        <w:tc>
          <w:tcPr>
            <w:tcW w:w="756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ind w:firstLineChars="150" w:firstLine="420"/>
              <w:rPr>
                <w:rFonts w:ascii="ＭＳ 明朝" w:hAnsi="ＭＳ 明朝"/>
                <w:sz w:val="28"/>
                <w:szCs w:val="28"/>
              </w:rPr>
            </w:pPr>
            <w:r w:rsidRPr="00EF41DA">
              <w:rPr>
                <w:rFonts w:ascii="ＭＳ 明朝" w:hAnsi="ＭＳ 明朝" w:hint="eastAsia"/>
                <w:sz w:val="28"/>
                <w:szCs w:val="28"/>
              </w:rPr>
              <w:t>DV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DVD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EF41DA">
              <w:rPr>
                <w:rFonts w:ascii="ＭＳ 明朝" w:hAnsi="ＭＳ 明朝" w:hint="eastAsia"/>
                <w:sz w:val="28"/>
                <w:szCs w:val="28"/>
              </w:rPr>
              <w:t>BD</w:t>
            </w:r>
            <w:r w:rsidR="00EF13AD">
              <w:rPr>
                <w:rFonts w:ascii="ＭＳ 明朝" w:hAnsi="ＭＳ 明朝" w:hint="eastAsia"/>
                <w:sz w:val="28"/>
                <w:szCs w:val="28"/>
              </w:rPr>
              <w:t xml:space="preserve">　・　その他(　　　　　)</w:t>
            </w:r>
          </w:p>
        </w:tc>
      </w:tr>
      <w:tr w:rsidR="00724093" w:rsidRPr="00EF41DA" w:rsidTr="00724093">
        <w:trPr>
          <w:trHeight w:val="607"/>
        </w:trPr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AA1FE0" w:rsidRDefault="00724093" w:rsidP="00AA1FE0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７　</w:t>
            </w:r>
            <w:r w:rsidRPr="00724093">
              <w:rPr>
                <w:rFonts w:ascii="ＭＳ 明朝" w:hAnsi="ＭＳ 明朝" w:hint="eastAsia"/>
                <w:sz w:val="24"/>
                <w:szCs w:val="22"/>
              </w:rPr>
              <w:t>複製の可否</w:t>
            </w:r>
          </w:p>
        </w:tc>
        <w:tc>
          <w:tcPr>
            <w:tcW w:w="756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4093" w:rsidRPr="00EF41DA" w:rsidRDefault="00724093" w:rsidP="00E71E74">
            <w:pPr>
              <w:adjustRightInd w:val="0"/>
              <w:snapToGrid w:val="0"/>
              <w:ind w:firstLineChars="150" w:firstLine="315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Cs w:val="21"/>
              </w:rPr>
              <w:t>複製</w:t>
            </w:r>
            <w:r w:rsidRPr="00CF1135">
              <w:rPr>
                <w:rFonts w:ascii="ＭＳ 明朝" w:hAnsi="ＭＳ 明朝" w:hint="eastAsia"/>
                <w:szCs w:val="21"/>
              </w:rPr>
              <w:t>して，他に供してよい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87194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0B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24093">
              <w:rPr>
                <w:rFonts w:ascii="ＭＳ 明朝" w:hAnsi="ＭＳ 明朝" w:hint="eastAsia"/>
                <w:sz w:val="28"/>
                <w:szCs w:val="21"/>
              </w:rPr>
              <w:t xml:space="preserve">可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92699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00B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24093">
              <w:rPr>
                <w:rFonts w:ascii="ＭＳ 明朝" w:hAnsi="ＭＳ 明朝" w:hint="eastAsia"/>
                <w:sz w:val="28"/>
                <w:szCs w:val="21"/>
              </w:rPr>
              <w:t>否</w:t>
            </w:r>
          </w:p>
        </w:tc>
      </w:tr>
      <w:tr w:rsidR="00400F9D" w:rsidRPr="00EF41DA" w:rsidTr="00724093">
        <w:trPr>
          <w:trHeight w:val="1804"/>
        </w:trPr>
        <w:tc>
          <w:tcPr>
            <w:tcW w:w="2489" w:type="dxa"/>
            <w:shd w:val="clear" w:color="auto" w:fill="auto"/>
            <w:vAlign w:val="center"/>
          </w:tcPr>
          <w:p w:rsidR="00400F9D" w:rsidRPr="00AA1FE0" w:rsidRDefault="00724093" w:rsidP="00AA1FE0">
            <w:pPr>
              <w:adjustRightInd w:val="0"/>
              <w:snapToGrid w:val="0"/>
              <w:ind w:left="189" w:hangingChars="86" w:hanging="18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AA1FE0" w:rsidRPr="00AA1FE0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 w:rsidRPr="00AA1FE0">
              <w:rPr>
                <w:rFonts w:ascii="ＭＳ 明朝" w:hAnsi="ＭＳ 明朝" w:hint="eastAsia"/>
                <w:sz w:val="22"/>
                <w:szCs w:val="22"/>
              </w:rPr>
              <w:t>作品に利用したBGM等の著作権処理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8F59FF" w:rsidRPr="008F59FF" w:rsidRDefault="00200B8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96409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F59FF" w:rsidRPr="008F59FF">
              <w:rPr>
                <w:rFonts w:ascii="ＭＳ 明朝" w:hAnsi="ＭＳ 明朝" w:hint="eastAsia"/>
                <w:sz w:val="24"/>
              </w:rPr>
              <w:t>実施要項「11著作権</w:t>
            </w:r>
            <w:r w:rsidR="0093582F">
              <w:rPr>
                <w:rFonts w:ascii="ＭＳ 明朝" w:hAnsi="ＭＳ 明朝" w:hint="eastAsia"/>
                <w:sz w:val="24"/>
              </w:rPr>
              <w:t>等について</w:t>
            </w:r>
            <w:r w:rsidR="008F59FF" w:rsidRPr="008F59FF">
              <w:rPr>
                <w:rFonts w:ascii="ＭＳ 明朝" w:hAnsi="ＭＳ 明朝" w:hint="eastAsia"/>
                <w:sz w:val="24"/>
              </w:rPr>
              <w:t>」の確認及び承諾</w:t>
            </w:r>
          </w:p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・著作権処理済みであることを証明する文書等の写しを添付する。</w:t>
            </w:r>
          </w:p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・著作権フリーのBGMの場合，曲名と制作会社名を記入する。</w:t>
            </w:r>
          </w:p>
          <w:p w:rsidR="00400F9D" w:rsidRPr="00EF41DA" w:rsidRDefault="00400F9D" w:rsidP="00E71E74">
            <w:pPr>
              <w:adjustRightInd w:val="0"/>
              <w:snapToGrid w:val="0"/>
              <w:ind w:firstLineChars="150" w:firstLine="36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曲      名：</w:t>
            </w:r>
          </w:p>
          <w:p w:rsidR="00400F9D" w:rsidRPr="00EF41DA" w:rsidRDefault="00400F9D" w:rsidP="00E71E74">
            <w:pPr>
              <w:adjustRightInd w:val="0"/>
              <w:snapToGrid w:val="0"/>
              <w:ind w:firstLineChars="150" w:firstLine="360"/>
              <w:rPr>
                <w:rFonts w:ascii="ＭＳ 明朝" w:hAnsi="ＭＳ 明朝"/>
                <w:sz w:val="24"/>
              </w:rPr>
            </w:pPr>
            <w:r w:rsidRPr="00EF41DA">
              <w:rPr>
                <w:rFonts w:ascii="ＭＳ 明朝" w:hAnsi="ＭＳ 明朝" w:hint="eastAsia"/>
                <w:sz w:val="24"/>
              </w:rPr>
              <w:t>制作会社名：</w:t>
            </w:r>
          </w:p>
        </w:tc>
      </w:tr>
      <w:tr w:rsidR="00400F9D" w:rsidRPr="00EF41DA" w:rsidTr="00724093">
        <w:trPr>
          <w:trHeight w:val="590"/>
        </w:trPr>
        <w:tc>
          <w:tcPr>
            <w:tcW w:w="2489" w:type="dxa"/>
            <w:shd w:val="clear" w:color="auto" w:fill="auto"/>
            <w:vAlign w:val="center"/>
          </w:tcPr>
          <w:p w:rsidR="00400F9D" w:rsidRPr="0017335D" w:rsidRDefault="00724093" w:rsidP="0017335D">
            <w:pPr>
              <w:adjustRightInd w:val="0"/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17335D" w:rsidRPr="0017335D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400F9D" w:rsidRPr="0017335D">
              <w:rPr>
                <w:rFonts w:ascii="ＭＳ 明朝" w:hAnsi="ＭＳ 明朝" w:hint="eastAsia"/>
                <w:sz w:val="22"/>
                <w:szCs w:val="22"/>
              </w:rPr>
              <w:t>作品返却の有無</w:t>
            </w:r>
          </w:p>
        </w:tc>
        <w:tc>
          <w:tcPr>
            <w:tcW w:w="7568" w:type="dxa"/>
            <w:gridSpan w:val="15"/>
            <w:shd w:val="clear" w:color="auto" w:fill="auto"/>
            <w:vAlign w:val="center"/>
          </w:tcPr>
          <w:p w:rsidR="00400F9D" w:rsidRPr="00EF41DA" w:rsidRDefault="00200B8D" w:rsidP="00E71E74">
            <w:pPr>
              <w:adjustRightInd w:val="0"/>
              <w:snapToGrid w:val="0"/>
              <w:ind w:firstLineChars="200" w:firstLine="420"/>
              <w:rPr>
                <w:rFonts w:ascii="ＭＳ 明朝" w:hAnsi="ＭＳ 明朝"/>
                <w:sz w:val="24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330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0F9D" w:rsidRPr="00EF41DA">
              <w:rPr>
                <w:rFonts w:ascii="ＭＳ 明朝" w:hAnsi="ＭＳ 明朝" w:hint="eastAsia"/>
                <w:sz w:val="24"/>
                <w:lang w:eastAsia="zh-CN"/>
              </w:rPr>
              <w:t xml:space="preserve">返却希望      </w:t>
            </w:r>
            <w:r w:rsidR="00400F9D" w:rsidRPr="00EF41DA">
              <w:rPr>
                <w:rFonts w:ascii="ＭＳ 明朝" w:hAnsi="ＭＳ 明朝" w:hint="eastAsia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  <w:lang w:eastAsia="zh-CN"/>
              </w:rPr>
              <w:t xml:space="preserve"> 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761752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00F9D" w:rsidRPr="00EF41DA">
              <w:rPr>
                <w:rFonts w:ascii="ＭＳ 明朝" w:hAnsi="ＭＳ 明朝" w:hint="eastAsia"/>
                <w:sz w:val="24"/>
                <w:lang w:eastAsia="zh-CN"/>
              </w:rPr>
              <w:t>返却不要</w:t>
            </w: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 w:val="restart"/>
            <w:shd w:val="clear" w:color="auto" w:fill="auto"/>
            <w:vAlign w:val="center"/>
          </w:tcPr>
          <w:p w:rsidR="00400F9D" w:rsidRPr="00EF41DA" w:rsidRDefault="00724093" w:rsidP="0017335D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  <w:r w:rsidR="0017335D">
              <w:rPr>
                <w:rFonts w:ascii="ＭＳ 明朝" w:hAnsi="ＭＳ 明朝"/>
                <w:sz w:val="24"/>
              </w:rPr>
              <w:t xml:space="preserve">　</w:t>
            </w:r>
            <w:r w:rsidR="00400F9D" w:rsidRPr="00EF41DA">
              <w:rPr>
                <w:rFonts w:ascii="ＭＳ 明朝" w:hAnsi="ＭＳ 明朝" w:hint="eastAsia"/>
                <w:sz w:val="24"/>
              </w:rPr>
              <w:t>作品の概要</w:t>
            </w:r>
          </w:p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:rsidR="00400F9D" w:rsidRPr="00EF41DA" w:rsidRDefault="00400F9D" w:rsidP="00E71E7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F41DA">
              <w:rPr>
                <w:rFonts w:ascii="ＭＳ 明朝" w:hAnsi="ＭＳ 明朝" w:hint="eastAsia"/>
                <w:sz w:val="20"/>
                <w:szCs w:val="20"/>
              </w:rPr>
              <w:t>今回出品された作品について，その「概要」を</w:t>
            </w: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Pr="00EF41DA">
              <w:rPr>
                <w:rFonts w:ascii="ＭＳ 明朝" w:hAnsi="ＭＳ 明朝" w:hint="eastAsia"/>
                <w:sz w:val="20"/>
                <w:szCs w:val="20"/>
              </w:rPr>
              <w:t>0字以内でまとめてください。</w:t>
            </w:r>
          </w:p>
        </w:tc>
        <w:tc>
          <w:tcPr>
            <w:tcW w:w="58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25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74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40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00F9D" w:rsidRPr="00EF41DA" w:rsidTr="00724093">
        <w:trPr>
          <w:trHeight w:val="508"/>
        </w:trPr>
        <w:tc>
          <w:tcPr>
            <w:tcW w:w="2489" w:type="dxa"/>
            <w:vMerge/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400F9D" w:rsidRPr="00EF41DA" w:rsidRDefault="00400F9D" w:rsidP="00E71E7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E41B6" w:rsidRPr="0017335D" w:rsidRDefault="00AA1FE0" w:rsidP="00031D09">
      <w:pPr>
        <w:adjustRightInd w:val="0"/>
        <w:snapToGrid w:val="0"/>
        <w:rPr>
          <w:rFonts w:ascii="ＭＳ 明朝" w:hAnsi="ＭＳ 明朝"/>
          <w:sz w:val="16"/>
          <w:szCs w:val="16"/>
        </w:rPr>
      </w:pPr>
      <w:r w:rsidRPr="0017335D">
        <w:rPr>
          <w:rFonts w:ascii="ＭＳ 明朝" w:hAnsi="ＭＳ 明朝" w:hint="eastAsia"/>
          <w:sz w:val="20"/>
          <w:szCs w:val="20"/>
        </w:rPr>
        <w:t>※</w:t>
      </w:r>
      <w:r w:rsidRPr="0017335D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他のコンクール等に応募した作品（応募予定の作品も含む）は，主催者等から応募のための許可を得ること。</w:t>
      </w:r>
    </w:p>
    <w:sectPr w:rsidR="001E41B6" w:rsidRPr="0017335D" w:rsidSect="00246B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82" w:rsidRDefault="00061482" w:rsidP="007117D6">
      <w:r>
        <w:separator/>
      </w:r>
    </w:p>
  </w:endnote>
  <w:endnote w:type="continuationSeparator" w:id="0">
    <w:p w:rsidR="00061482" w:rsidRDefault="00061482" w:rsidP="0071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82" w:rsidRDefault="00061482" w:rsidP="007117D6">
      <w:r>
        <w:separator/>
      </w:r>
    </w:p>
  </w:footnote>
  <w:footnote w:type="continuationSeparator" w:id="0">
    <w:p w:rsidR="00061482" w:rsidRDefault="00061482" w:rsidP="0071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41AB1"/>
    <w:multiLevelType w:val="hybridMultilevel"/>
    <w:tmpl w:val="8D208FA6"/>
    <w:lvl w:ilvl="0" w:tplc="D49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E8"/>
    <w:rsid w:val="00021A58"/>
    <w:rsid w:val="00031D09"/>
    <w:rsid w:val="00050F9C"/>
    <w:rsid w:val="00061482"/>
    <w:rsid w:val="00085959"/>
    <w:rsid w:val="000903C9"/>
    <w:rsid w:val="000A4C0C"/>
    <w:rsid w:val="0010237A"/>
    <w:rsid w:val="00103E4F"/>
    <w:rsid w:val="00112182"/>
    <w:rsid w:val="001145D6"/>
    <w:rsid w:val="001220E7"/>
    <w:rsid w:val="001300BD"/>
    <w:rsid w:val="00141048"/>
    <w:rsid w:val="0017335D"/>
    <w:rsid w:val="0017455C"/>
    <w:rsid w:val="001B0CE8"/>
    <w:rsid w:val="001B1871"/>
    <w:rsid w:val="001D04F1"/>
    <w:rsid w:val="001E14D9"/>
    <w:rsid w:val="001E41B6"/>
    <w:rsid w:val="00200B8D"/>
    <w:rsid w:val="002015F5"/>
    <w:rsid w:val="002062F3"/>
    <w:rsid w:val="00232713"/>
    <w:rsid w:val="00246B23"/>
    <w:rsid w:val="0025603F"/>
    <w:rsid w:val="00262E2E"/>
    <w:rsid w:val="002C1FDA"/>
    <w:rsid w:val="00313ACE"/>
    <w:rsid w:val="0031422E"/>
    <w:rsid w:val="00316BD1"/>
    <w:rsid w:val="003243D5"/>
    <w:rsid w:val="00340517"/>
    <w:rsid w:val="00347737"/>
    <w:rsid w:val="00350DD9"/>
    <w:rsid w:val="00356780"/>
    <w:rsid w:val="00365D8B"/>
    <w:rsid w:val="00376588"/>
    <w:rsid w:val="003A3757"/>
    <w:rsid w:val="003B7821"/>
    <w:rsid w:val="003D291C"/>
    <w:rsid w:val="00400F9D"/>
    <w:rsid w:val="00424154"/>
    <w:rsid w:val="00430558"/>
    <w:rsid w:val="00430BA1"/>
    <w:rsid w:val="004376C7"/>
    <w:rsid w:val="0045264E"/>
    <w:rsid w:val="004A776E"/>
    <w:rsid w:val="004E1D26"/>
    <w:rsid w:val="00523988"/>
    <w:rsid w:val="00533584"/>
    <w:rsid w:val="005366EE"/>
    <w:rsid w:val="005419D0"/>
    <w:rsid w:val="00555EDE"/>
    <w:rsid w:val="00573CF8"/>
    <w:rsid w:val="00580195"/>
    <w:rsid w:val="0059222D"/>
    <w:rsid w:val="005D3338"/>
    <w:rsid w:val="005E00CE"/>
    <w:rsid w:val="00607495"/>
    <w:rsid w:val="00614EA0"/>
    <w:rsid w:val="00626B52"/>
    <w:rsid w:val="00650BD5"/>
    <w:rsid w:val="00653DE1"/>
    <w:rsid w:val="006816F1"/>
    <w:rsid w:val="006A2134"/>
    <w:rsid w:val="006B346F"/>
    <w:rsid w:val="006B5998"/>
    <w:rsid w:val="006C2468"/>
    <w:rsid w:val="006D3D12"/>
    <w:rsid w:val="006F5B32"/>
    <w:rsid w:val="007117D6"/>
    <w:rsid w:val="00720187"/>
    <w:rsid w:val="00724093"/>
    <w:rsid w:val="007368F3"/>
    <w:rsid w:val="00736CFA"/>
    <w:rsid w:val="00754DEA"/>
    <w:rsid w:val="0078786D"/>
    <w:rsid w:val="007908B8"/>
    <w:rsid w:val="007B2A1A"/>
    <w:rsid w:val="007D5E7A"/>
    <w:rsid w:val="007D7B37"/>
    <w:rsid w:val="007F4C3C"/>
    <w:rsid w:val="00801ECB"/>
    <w:rsid w:val="008150DE"/>
    <w:rsid w:val="00824FA9"/>
    <w:rsid w:val="008A1EF5"/>
    <w:rsid w:val="008B247D"/>
    <w:rsid w:val="008C4F9A"/>
    <w:rsid w:val="008D2CFB"/>
    <w:rsid w:val="008E4D0B"/>
    <w:rsid w:val="008E7E8E"/>
    <w:rsid w:val="008F59FF"/>
    <w:rsid w:val="00912883"/>
    <w:rsid w:val="00934CEB"/>
    <w:rsid w:val="0093582F"/>
    <w:rsid w:val="00965283"/>
    <w:rsid w:val="0097214B"/>
    <w:rsid w:val="00972F77"/>
    <w:rsid w:val="009D7666"/>
    <w:rsid w:val="009F22A7"/>
    <w:rsid w:val="009F23B3"/>
    <w:rsid w:val="00A169AA"/>
    <w:rsid w:val="00A170C8"/>
    <w:rsid w:val="00A36C73"/>
    <w:rsid w:val="00A42A5B"/>
    <w:rsid w:val="00A575B1"/>
    <w:rsid w:val="00AA1FE0"/>
    <w:rsid w:val="00B03198"/>
    <w:rsid w:val="00B074EC"/>
    <w:rsid w:val="00B168EE"/>
    <w:rsid w:val="00B757F8"/>
    <w:rsid w:val="00B96609"/>
    <w:rsid w:val="00B96835"/>
    <w:rsid w:val="00BA0C41"/>
    <w:rsid w:val="00BE0C1F"/>
    <w:rsid w:val="00BE73E5"/>
    <w:rsid w:val="00C07E96"/>
    <w:rsid w:val="00C159D9"/>
    <w:rsid w:val="00C61D80"/>
    <w:rsid w:val="00C65690"/>
    <w:rsid w:val="00C6704E"/>
    <w:rsid w:val="00C67F33"/>
    <w:rsid w:val="00CA4337"/>
    <w:rsid w:val="00CB77A1"/>
    <w:rsid w:val="00CE4013"/>
    <w:rsid w:val="00CF1135"/>
    <w:rsid w:val="00CF4652"/>
    <w:rsid w:val="00D35C8D"/>
    <w:rsid w:val="00D4379D"/>
    <w:rsid w:val="00D60F39"/>
    <w:rsid w:val="00D76F31"/>
    <w:rsid w:val="00D9347A"/>
    <w:rsid w:val="00D94DE0"/>
    <w:rsid w:val="00DA17DF"/>
    <w:rsid w:val="00DA38C6"/>
    <w:rsid w:val="00DA7333"/>
    <w:rsid w:val="00E169C2"/>
    <w:rsid w:val="00E24AA6"/>
    <w:rsid w:val="00E24E9F"/>
    <w:rsid w:val="00E4371B"/>
    <w:rsid w:val="00E55FDB"/>
    <w:rsid w:val="00E71E74"/>
    <w:rsid w:val="00E76587"/>
    <w:rsid w:val="00E97C4D"/>
    <w:rsid w:val="00EA7F2F"/>
    <w:rsid w:val="00EC06DC"/>
    <w:rsid w:val="00EC123A"/>
    <w:rsid w:val="00ED37EB"/>
    <w:rsid w:val="00EF13AD"/>
    <w:rsid w:val="00F0346D"/>
    <w:rsid w:val="00F2009E"/>
    <w:rsid w:val="00F764E2"/>
    <w:rsid w:val="00F8410D"/>
    <w:rsid w:val="00FA24BB"/>
    <w:rsid w:val="00FA716F"/>
    <w:rsid w:val="00FD1BC2"/>
    <w:rsid w:val="00FD7D3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FB179F"/>
  <w15:chartTrackingRefBased/>
  <w15:docId w15:val="{A16ADA37-B1FF-4F37-B141-E640AE63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1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17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1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17D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14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1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E372-01D1-4128-8283-F515A1DB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1</vt:lpstr>
      <vt:lpstr>様式 1</vt:lpstr>
    </vt:vector>
  </TitlesOfParts>
  <Company>kagoshimaken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1</dc:title>
  <dc:subject/>
  <dc:creator>avcpc</dc:creator>
  <cp:keywords/>
  <cp:lastModifiedBy>武田 恭輔</cp:lastModifiedBy>
  <cp:revision>3</cp:revision>
  <cp:lastPrinted>2022-06-03T01:38:00Z</cp:lastPrinted>
  <dcterms:created xsi:type="dcterms:W3CDTF">2022-07-14T02:03:00Z</dcterms:created>
  <dcterms:modified xsi:type="dcterms:W3CDTF">2023-05-10T05:04:00Z</dcterms:modified>
</cp:coreProperties>
</file>