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E8" w:rsidRDefault="001B0CE8" w:rsidP="004376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 </w:t>
      </w:r>
      <w:r w:rsidR="00D76F31">
        <w:rPr>
          <w:rFonts w:hint="eastAsia"/>
          <w:szCs w:val="21"/>
        </w:rPr>
        <w:t>１</w:t>
      </w:r>
    </w:p>
    <w:p w:rsidR="001B0CE8" w:rsidRPr="00B168EE" w:rsidRDefault="009F23B3" w:rsidP="001B0C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744D">
        <w:rPr>
          <w:rFonts w:ascii="ＭＳ 明朝" w:hAnsi="ＭＳ 明朝" w:hint="eastAsia"/>
          <w:sz w:val="24"/>
        </w:rPr>
        <w:t>６</w:t>
      </w:r>
      <w:r w:rsidR="001B0CE8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246B23" w:rsidRPr="00AA1FE0" w:rsidRDefault="001145D6" w:rsidP="00AA1F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AA1FE0">
        <w:rPr>
          <w:rFonts w:ascii="ＭＳ 明朝" w:hAnsi="ＭＳ 明朝" w:hint="eastAsia"/>
          <w:sz w:val="24"/>
        </w:rPr>
        <w:t xml:space="preserve">　</w:t>
      </w:r>
      <w:r w:rsidR="00AA1FE0">
        <w:rPr>
          <w:rFonts w:ascii="ＭＳ 明朝" w:hAnsi="ＭＳ 明朝"/>
          <w:sz w:val="24"/>
        </w:rPr>
        <w:t xml:space="preserve">　</w:t>
      </w:r>
      <w:r w:rsidR="00B96835" w:rsidRPr="00050F9C">
        <w:rPr>
          <w:rFonts w:ascii="ＭＳ ゴシック" w:eastAsia="ＭＳ ゴシック" w:hAnsi="ＭＳ ゴシック" w:hint="eastAsia"/>
          <w:sz w:val="24"/>
        </w:rPr>
        <w:t>学校</w:t>
      </w:r>
      <w:r w:rsidRPr="00050F9C">
        <w:rPr>
          <w:rFonts w:ascii="ＭＳ ゴシック" w:eastAsia="ＭＳ ゴシック" w:hAnsi="ＭＳ ゴシック" w:hint="eastAsia"/>
          <w:sz w:val="24"/>
        </w:rPr>
        <w:t>教育・</w:t>
      </w:r>
      <w:r w:rsidR="00B96835" w:rsidRPr="00050F9C">
        <w:rPr>
          <w:rFonts w:ascii="ＭＳ ゴシック" w:eastAsia="ＭＳ ゴシック" w:hAnsi="ＭＳ ゴシック" w:hint="eastAsia"/>
          <w:sz w:val="24"/>
        </w:rPr>
        <w:t>社会</w:t>
      </w:r>
      <w:r w:rsidRPr="00050F9C">
        <w:rPr>
          <w:rFonts w:ascii="ＭＳ ゴシック" w:eastAsia="ＭＳ ゴシック" w:hAnsi="ＭＳ ゴシック" w:hint="eastAsia"/>
          <w:sz w:val="24"/>
        </w:rPr>
        <w:t>教育関係者用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461"/>
        <w:gridCol w:w="12"/>
        <w:gridCol w:w="274"/>
        <w:gridCol w:w="142"/>
        <w:gridCol w:w="1272"/>
        <w:gridCol w:w="141"/>
        <w:gridCol w:w="709"/>
        <w:gridCol w:w="567"/>
        <w:gridCol w:w="851"/>
        <w:gridCol w:w="868"/>
        <w:gridCol w:w="416"/>
        <w:gridCol w:w="708"/>
        <w:gridCol w:w="414"/>
      </w:tblGrid>
      <w:tr w:rsidR="006816F1" w:rsidRPr="00CF1135" w:rsidTr="00450A7F">
        <w:trPr>
          <w:trHeight w:val="518"/>
        </w:trPr>
        <w:tc>
          <w:tcPr>
            <w:tcW w:w="2071" w:type="dxa"/>
            <w:shd w:val="clear" w:color="auto" w:fill="auto"/>
            <w:vAlign w:val="center"/>
          </w:tcPr>
          <w:p w:rsidR="006816F1" w:rsidRPr="00CF1135" w:rsidRDefault="00EF13AD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835" w:type="dxa"/>
            <w:gridSpan w:val="13"/>
            <w:shd w:val="clear" w:color="auto" w:fill="auto"/>
            <w:vAlign w:val="center"/>
          </w:tcPr>
          <w:p w:rsidR="006816F1" w:rsidRPr="00CF1135" w:rsidRDefault="005D53BF" w:rsidP="00EF13AD">
            <w:pPr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911302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62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4"/>
              </w:rPr>
              <w:t xml:space="preserve">映像教材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857408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2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4"/>
              </w:rPr>
              <w:t xml:space="preserve">デジタルコンテンツ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573440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2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4"/>
              </w:rPr>
              <w:t>紙しばい</w:t>
            </w:r>
          </w:p>
        </w:tc>
      </w:tr>
      <w:tr w:rsidR="008E4D0B" w:rsidRPr="00CF1135" w:rsidTr="00450A7F">
        <w:trPr>
          <w:trHeight w:val="720"/>
        </w:trPr>
        <w:tc>
          <w:tcPr>
            <w:tcW w:w="2071" w:type="dxa"/>
            <w:shd w:val="clear" w:color="auto" w:fill="auto"/>
            <w:vAlign w:val="center"/>
          </w:tcPr>
          <w:p w:rsidR="008E4D0B" w:rsidRPr="00CF1135" w:rsidRDefault="008E4D0B" w:rsidP="0031422E">
            <w:pPr>
              <w:adjustRightInd w:val="0"/>
              <w:snapToGrid w:val="0"/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E4D0B" w:rsidRPr="00CF1135" w:rsidRDefault="00E24AA6" w:rsidP="0031422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E4D0B" w:rsidRPr="00CF1135">
              <w:rPr>
                <w:rFonts w:ascii="ＭＳ 明朝" w:hAnsi="ＭＳ 明朝" w:hint="eastAsia"/>
                <w:sz w:val="22"/>
                <w:szCs w:val="22"/>
              </w:rPr>
              <w:t>教 材 名</w:t>
            </w:r>
          </w:p>
        </w:tc>
        <w:tc>
          <w:tcPr>
            <w:tcW w:w="7835" w:type="dxa"/>
            <w:gridSpan w:val="13"/>
            <w:shd w:val="clear" w:color="auto" w:fill="auto"/>
            <w:vAlign w:val="center"/>
          </w:tcPr>
          <w:p w:rsidR="008E4D0B" w:rsidRPr="00CF1135" w:rsidRDefault="008E4D0B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1EF5" w:rsidRPr="00CF1135" w:rsidTr="00450A7F">
        <w:trPr>
          <w:trHeight w:val="1015"/>
        </w:trPr>
        <w:tc>
          <w:tcPr>
            <w:tcW w:w="2071" w:type="dxa"/>
            <w:shd w:val="clear" w:color="auto" w:fill="auto"/>
            <w:vAlign w:val="center"/>
          </w:tcPr>
          <w:p w:rsidR="008A1EF5" w:rsidRPr="00CF1135" w:rsidRDefault="008A1EF5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A1EF5" w:rsidRPr="00CF1135" w:rsidRDefault="00E24AA6" w:rsidP="00E24AA6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A1EF5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8A1EF5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A1EF5" w:rsidRPr="00CF1135" w:rsidRDefault="00E24AA6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A1EF5" w:rsidRPr="00CF1135"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161" w:type="dxa"/>
            <w:gridSpan w:val="5"/>
            <w:shd w:val="clear" w:color="auto" w:fill="auto"/>
          </w:tcPr>
          <w:p w:rsidR="008A1EF5" w:rsidRPr="0031422E" w:rsidRDefault="0031422E" w:rsidP="008A1EF5">
            <w:pPr>
              <w:rPr>
                <w:rFonts w:ascii="ＭＳ 明朝" w:hAnsi="ＭＳ 明朝"/>
                <w:sz w:val="15"/>
                <w:szCs w:val="15"/>
              </w:rPr>
            </w:pPr>
            <w:r w:rsidRPr="0031422E">
              <w:rPr>
                <w:rFonts w:ascii="ＭＳ 明朝" w:hAnsi="ＭＳ 明朝"/>
                <w:sz w:val="15"/>
                <w:szCs w:val="15"/>
              </w:rPr>
              <w:t>(</w:t>
            </w:r>
            <w:r w:rsidRPr="0031422E">
              <w:rPr>
                <w:rFonts w:ascii="ＭＳ 明朝" w:hAnsi="ＭＳ 明朝" w:hint="eastAsia"/>
                <w:sz w:val="15"/>
                <w:szCs w:val="15"/>
              </w:rPr>
              <w:t>グループや団体での応募は</w:t>
            </w:r>
            <w:r w:rsidR="008A1EF5" w:rsidRPr="0031422E">
              <w:rPr>
                <w:rFonts w:ascii="ＭＳ 明朝" w:hAnsi="ＭＳ 明朝" w:hint="eastAsia"/>
                <w:sz w:val="15"/>
                <w:szCs w:val="15"/>
              </w:rPr>
              <w:t>代表者名を記入</w:t>
            </w:r>
            <w:r w:rsidRPr="0031422E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A1EF5" w:rsidRPr="008A1EF5" w:rsidRDefault="008A1EF5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8A1EF5" w:rsidRPr="00E76587" w:rsidRDefault="008A1EF5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8A1EF5" w:rsidRPr="00E76587" w:rsidRDefault="008A1EF5" w:rsidP="005366E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 w:rsidR="005366EE"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E24AA6" w:rsidRPr="00CF1135" w:rsidTr="005D53BF">
        <w:trPr>
          <w:trHeight w:val="592"/>
        </w:trPr>
        <w:tc>
          <w:tcPr>
            <w:tcW w:w="2071" w:type="dxa"/>
            <w:shd w:val="clear" w:color="auto" w:fill="auto"/>
            <w:vAlign w:val="center"/>
          </w:tcPr>
          <w:p w:rsidR="00EF13AD" w:rsidRDefault="00E24AA6" w:rsidP="00E24AA6">
            <w:pPr>
              <w:adjustRightInd w:val="0"/>
              <w:snapToGrid w:val="0"/>
              <w:ind w:left="205" w:hangingChars="93" w:hanging="2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グループ</w:t>
            </w:r>
            <w:r>
              <w:rPr>
                <w:rFonts w:ascii="ＭＳ 明朝" w:hAnsi="ＭＳ 明朝" w:hint="eastAsia"/>
                <w:sz w:val="22"/>
                <w:szCs w:val="22"/>
              </w:rPr>
              <w:t>や</w:t>
            </w:r>
          </w:p>
          <w:p w:rsidR="00E24AA6" w:rsidRPr="00E24AA6" w:rsidRDefault="00EF13AD" w:rsidP="00E24AA6">
            <w:pPr>
              <w:adjustRightInd w:val="0"/>
              <w:snapToGrid w:val="0"/>
              <w:ind w:left="205" w:hangingChars="93" w:hanging="2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24AA6" w:rsidRPr="00CF1135">
              <w:rPr>
                <w:rFonts w:ascii="ＭＳ 明朝" w:hAnsi="ＭＳ 明朝" w:hint="eastAsia"/>
                <w:sz w:val="22"/>
                <w:szCs w:val="22"/>
              </w:rPr>
              <w:t>団体のみ記入</w:t>
            </w:r>
          </w:p>
        </w:tc>
        <w:tc>
          <w:tcPr>
            <w:tcW w:w="174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24AA6" w:rsidRPr="00CF1135" w:rsidRDefault="00E24AA6" w:rsidP="00E24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6088" w:type="dxa"/>
            <w:gridSpan w:val="10"/>
            <w:shd w:val="clear" w:color="auto" w:fill="auto"/>
          </w:tcPr>
          <w:p w:rsidR="00E24AA6" w:rsidRPr="00CF1135" w:rsidRDefault="00E24AA6" w:rsidP="00573CF8">
            <w:pPr>
              <w:ind w:leftChars="-1402" w:left="-294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450A7F" w:rsidRPr="00CF1135" w:rsidTr="005D53BF">
        <w:trPr>
          <w:trHeight w:val="844"/>
        </w:trPr>
        <w:tc>
          <w:tcPr>
            <w:tcW w:w="2071" w:type="dxa"/>
            <w:vMerge w:val="restart"/>
            <w:shd w:val="clear" w:color="auto" w:fill="auto"/>
            <w:vAlign w:val="center"/>
          </w:tcPr>
          <w:p w:rsidR="00450A7F" w:rsidRPr="00CF1135" w:rsidRDefault="00450A7F" w:rsidP="00E24AA6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連絡先</w:t>
            </w:r>
          </w:p>
          <w:p w:rsidR="00450A7F" w:rsidRDefault="00450A7F" w:rsidP="00E24AA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450A7F" w:rsidRDefault="00450A7F" w:rsidP="007D5E7A">
            <w:pPr>
              <w:adjustRightInd w:val="0"/>
              <w:snapToGrid w:val="0"/>
              <w:ind w:leftChars="23" w:left="48" w:firstLineChars="71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26836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>自宅</w:t>
            </w:r>
          </w:p>
          <w:p w:rsidR="00450A7F" w:rsidRPr="007D5E7A" w:rsidRDefault="00450A7F" w:rsidP="007D5E7A">
            <w:pPr>
              <w:adjustRightInd w:val="0"/>
              <w:snapToGrid w:val="0"/>
              <w:ind w:leftChars="23" w:left="48" w:firstLineChars="71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61831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>仕事・所属先</w:t>
            </w:r>
          </w:p>
        </w:tc>
        <w:tc>
          <w:tcPr>
            <w:tcW w:w="174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50A7F" w:rsidRPr="00CF1135" w:rsidRDefault="00450A7F" w:rsidP="00573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88" w:type="dxa"/>
            <w:gridSpan w:val="10"/>
            <w:shd w:val="clear" w:color="auto" w:fill="auto"/>
            <w:vAlign w:val="center"/>
          </w:tcPr>
          <w:p w:rsidR="00450A7F" w:rsidRDefault="00450A7F" w:rsidP="00E24AA6">
            <w:pPr>
              <w:rPr>
                <w:rFonts w:ascii="ＭＳ 明朝" w:hAnsi="ＭＳ 明朝"/>
                <w:sz w:val="16"/>
                <w:szCs w:val="16"/>
              </w:rPr>
            </w:pPr>
            <w:r w:rsidRPr="00E76587">
              <w:rPr>
                <w:rFonts w:ascii="ＭＳ 明朝" w:hAnsi="ＭＳ 明朝" w:hint="eastAsia"/>
                <w:sz w:val="16"/>
                <w:szCs w:val="16"/>
              </w:rPr>
              <w:t>（仕事・所属先の場合は，所属名を所在地のあとに（　）で記入）</w:t>
            </w:r>
          </w:p>
          <w:p w:rsidR="00450A7F" w:rsidRPr="00E76587" w:rsidRDefault="00450A7F" w:rsidP="00E24AA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450A7F" w:rsidRPr="00CF1135" w:rsidRDefault="00450A7F" w:rsidP="00573CF8">
            <w:pPr>
              <w:ind w:leftChars="-1402" w:left="-2944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50A7F" w:rsidRPr="00CF1135" w:rsidTr="005D53BF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6A21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450A7F" w:rsidRPr="00CF1135" w:rsidRDefault="00450A7F" w:rsidP="003142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88" w:type="dxa"/>
            <w:gridSpan w:val="10"/>
            <w:shd w:val="clear" w:color="auto" w:fill="auto"/>
            <w:vAlign w:val="center"/>
          </w:tcPr>
          <w:p w:rsidR="00450A7F" w:rsidRPr="00CF1135" w:rsidRDefault="00450A7F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0A7F" w:rsidRPr="00CF1135" w:rsidTr="005D53BF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6A21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450A7F" w:rsidRDefault="00151C45" w:rsidP="003142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088" w:type="dxa"/>
            <w:gridSpan w:val="10"/>
            <w:shd w:val="clear" w:color="auto" w:fill="auto"/>
            <w:vAlign w:val="center"/>
          </w:tcPr>
          <w:p w:rsidR="00450A7F" w:rsidRPr="00CF1135" w:rsidRDefault="00450A7F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70C8" w:rsidRPr="00CF1135" w:rsidTr="00450A7F">
        <w:trPr>
          <w:trHeight w:val="555"/>
        </w:trPr>
        <w:tc>
          <w:tcPr>
            <w:tcW w:w="2071" w:type="dxa"/>
            <w:vMerge w:val="restart"/>
            <w:shd w:val="clear" w:color="auto" w:fill="auto"/>
            <w:vAlign w:val="center"/>
          </w:tcPr>
          <w:p w:rsidR="00A170C8" w:rsidRPr="00CF1135" w:rsidRDefault="00A170C8" w:rsidP="00F764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利用の</w:t>
            </w:r>
            <w:r>
              <w:rPr>
                <w:rFonts w:ascii="ＭＳ 明朝" w:hAnsi="ＭＳ 明朝"/>
                <w:sz w:val="22"/>
                <w:szCs w:val="22"/>
              </w:rPr>
              <w:t>場面</w:t>
            </w:r>
          </w:p>
        </w:tc>
        <w:tc>
          <w:tcPr>
            <w:tcW w:w="3161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A170C8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（例</w:t>
            </w:r>
            <w:r w:rsidRPr="00A36C73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A170C8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Pr="00A36C73">
              <w:rPr>
                <w:rFonts w:ascii="ＭＳ 明朝" w:hAnsi="ＭＳ 明朝"/>
                <w:sz w:val="16"/>
                <w:szCs w:val="16"/>
              </w:rPr>
              <w:t>教育</w:t>
            </w:r>
            <w:r w:rsidRPr="00A36C73">
              <w:rPr>
                <w:rFonts w:ascii="ＭＳ 明朝" w:hAnsi="ＭＳ 明朝" w:hint="eastAsia"/>
                <w:sz w:val="16"/>
                <w:szCs w:val="16"/>
              </w:rPr>
              <w:t>関係者</w:t>
            </w:r>
            <w:r>
              <w:rPr>
                <w:rFonts w:ascii="ＭＳ 明朝" w:hAnsi="ＭＳ 明朝" w:hint="eastAsia"/>
                <w:sz w:val="16"/>
                <w:szCs w:val="16"/>
              </w:rPr>
              <w:t>：２</w:t>
            </w:r>
            <w:r>
              <w:rPr>
                <w:rFonts w:ascii="ＭＳ 明朝" w:hAnsi="ＭＳ 明朝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>生</w:t>
            </w:r>
            <w:r>
              <w:rPr>
                <w:rFonts w:ascii="ＭＳ 明朝" w:hAnsi="ＭＳ 明朝"/>
                <w:sz w:val="16"/>
                <w:szCs w:val="16"/>
              </w:rPr>
              <w:t>算数</w:t>
            </w:r>
          </w:p>
          <w:p w:rsidR="00A170C8" w:rsidRPr="00A36C73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社会教育関係者</w:t>
            </w:r>
            <w:r>
              <w:rPr>
                <w:rFonts w:ascii="ＭＳ 明朝" w:hAnsi="ＭＳ 明朝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>子供</w:t>
            </w:r>
            <w:r>
              <w:rPr>
                <w:rFonts w:ascii="ＭＳ 明朝" w:hAnsi="ＭＳ 明朝"/>
                <w:sz w:val="16"/>
                <w:szCs w:val="16"/>
              </w:rPr>
              <w:t>会育成連絡協議会等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A170C8" w:rsidRPr="00CF1135" w:rsidRDefault="00A170C8" w:rsidP="00EF13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3257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A170C8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（例</w:t>
            </w:r>
            <w:r w:rsidRPr="00A36C73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A170C8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Pr="00A36C73">
              <w:rPr>
                <w:rFonts w:ascii="ＭＳ 明朝" w:hAnsi="ＭＳ 明朝"/>
                <w:sz w:val="16"/>
                <w:szCs w:val="16"/>
              </w:rPr>
              <w:t>教育</w:t>
            </w:r>
            <w:r w:rsidRPr="00A36C73">
              <w:rPr>
                <w:rFonts w:ascii="ＭＳ 明朝" w:hAnsi="ＭＳ 明朝" w:hint="eastAsia"/>
                <w:sz w:val="16"/>
                <w:szCs w:val="16"/>
              </w:rPr>
              <w:t>関係者</w:t>
            </w:r>
            <w:r>
              <w:rPr>
                <w:rFonts w:ascii="ＭＳ 明朝" w:hAnsi="ＭＳ 明朝" w:hint="eastAsia"/>
                <w:sz w:val="16"/>
                <w:szCs w:val="16"/>
              </w:rPr>
              <w:t>：２</w:t>
            </w:r>
            <w:r>
              <w:rPr>
                <w:rFonts w:ascii="ＭＳ 明朝" w:hAnsi="ＭＳ 明朝"/>
                <w:sz w:val="16"/>
                <w:szCs w:val="16"/>
              </w:rPr>
              <w:t>年生児童</w:t>
            </w:r>
          </w:p>
          <w:p w:rsidR="00A170C8" w:rsidRPr="00CF1135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社会教育関係者</w:t>
            </w:r>
            <w:r>
              <w:rPr>
                <w:rFonts w:ascii="ＭＳ 明朝" w:hAnsi="ＭＳ 明朝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>子供</w:t>
            </w:r>
            <w:r>
              <w:rPr>
                <w:rFonts w:ascii="ＭＳ 明朝" w:hAnsi="ＭＳ 明朝"/>
                <w:sz w:val="16"/>
                <w:szCs w:val="16"/>
              </w:rPr>
              <w:t>会担当者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</w:tr>
      <w:tr w:rsidR="00A170C8" w:rsidRPr="00CF1135" w:rsidTr="00450A7F">
        <w:trPr>
          <w:trHeight w:val="578"/>
        </w:trPr>
        <w:tc>
          <w:tcPr>
            <w:tcW w:w="2071" w:type="dxa"/>
            <w:vMerge/>
            <w:shd w:val="clear" w:color="auto" w:fill="auto"/>
            <w:vAlign w:val="center"/>
          </w:tcPr>
          <w:p w:rsidR="00A170C8" w:rsidRDefault="00A170C8" w:rsidP="00F764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</w:tcPr>
          <w:p w:rsidR="00A170C8" w:rsidRPr="00A36C73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A170C8" w:rsidRDefault="00A170C8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</w:tcPr>
          <w:p w:rsidR="00A170C8" w:rsidRPr="00A36C73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A4C0C" w:rsidRPr="00CF1135" w:rsidTr="00450A7F">
        <w:trPr>
          <w:trHeight w:val="2417"/>
        </w:trPr>
        <w:tc>
          <w:tcPr>
            <w:tcW w:w="2071" w:type="dxa"/>
            <w:shd w:val="clear" w:color="auto" w:fill="auto"/>
            <w:vAlign w:val="center"/>
          </w:tcPr>
          <w:p w:rsidR="000A4C0C" w:rsidRPr="00CF1135" w:rsidRDefault="00F764E2" w:rsidP="00262E2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24AA6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0A4C0C">
              <w:rPr>
                <w:rFonts w:ascii="ＭＳ 明朝" w:hAnsi="ＭＳ 明朝" w:hint="eastAsia"/>
                <w:sz w:val="22"/>
                <w:szCs w:val="22"/>
              </w:rPr>
              <w:t>教材の内容</w:t>
            </w:r>
          </w:p>
        </w:tc>
        <w:tc>
          <w:tcPr>
            <w:tcW w:w="78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A4C0C" w:rsidRPr="00E76587" w:rsidRDefault="000A4C0C" w:rsidP="000A4C0C">
            <w:pPr>
              <w:rPr>
                <w:rFonts w:ascii="ＭＳ 明朝" w:hAnsi="ＭＳ 明朝"/>
                <w:sz w:val="16"/>
                <w:szCs w:val="16"/>
              </w:rPr>
            </w:pPr>
            <w:r w:rsidRPr="00E7658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記入欄が不足する場合は，別添可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450A7F" w:rsidRPr="00CF1135" w:rsidTr="00450A7F">
        <w:trPr>
          <w:trHeight w:val="397"/>
        </w:trPr>
        <w:tc>
          <w:tcPr>
            <w:tcW w:w="2071" w:type="dxa"/>
            <w:vMerge w:val="restart"/>
            <w:shd w:val="clear" w:color="auto" w:fill="auto"/>
            <w:vAlign w:val="center"/>
          </w:tcPr>
          <w:p w:rsidR="00450A7F" w:rsidRPr="00CF1135" w:rsidRDefault="00450A7F" w:rsidP="00255E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教材の規格等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 xml:space="preserve">数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841" w:type="dxa"/>
            <w:gridSpan w:val="5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　　間</w:t>
            </w:r>
          </w:p>
        </w:tc>
        <w:tc>
          <w:tcPr>
            <w:tcW w:w="86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秒</w:t>
            </w:r>
          </w:p>
        </w:tc>
      </w:tr>
      <w:tr w:rsidR="00450A7F" w:rsidRPr="00CF1135" w:rsidTr="00450A7F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媒　体　名</w:t>
            </w:r>
          </w:p>
        </w:tc>
        <w:tc>
          <w:tcPr>
            <w:tcW w:w="637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7F" w:rsidRPr="00A170C8" w:rsidRDefault="00450A7F" w:rsidP="00255E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37630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ＣＤ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4606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ＤＶＤ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57732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ＢＤ</w:t>
            </w:r>
          </w:p>
        </w:tc>
      </w:tr>
      <w:tr w:rsidR="00450A7F" w:rsidRPr="00CF1135" w:rsidTr="00450A7F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作品の返却</w:t>
            </w:r>
          </w:p>
        </w:tc>
        <w:tc>
          <w:tcPr>
            <w:tcW w:w="637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7F" w:rsidRPr="00A170C8" w:rsidRDefault="00450A7F" w:rsidP="00255E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6566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返却希望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748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返却不要</w:t>
            </w:r>
          </w:p>
        </w:tc>
      </w:tr>
      <w:tr w:rsidR="00450A7F" w:rsidRPr="00CF1135" w:rsidTr="00450A7F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複製の可否</w:t>
            </w:r>
          </w:p>
        </w:tc>
        <w:tc>
          <w:tcPr>
            <w:tcW w:w="637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複製して，他に供してよ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い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2891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可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43639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不可</w:t>
            </w:r>
          </w:p>
        </w:tc>
      </w:tr>
      <w:tr w:rsidR="00450A7F" w:rsidRPr="00CF1135" w:rsidTr="00E67426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255E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7F" w:rsidRPr="00CF1135" w:rsidRDefault="00450A7F" w:rsidP="00255EC5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YouTubeへの</w:t>
            </w:r>
            <w:r w:rsidR="00E67426">
              <w:rPr>
                <w:rFonts w:ascii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7F" w:rsidRPr="00A170C8" w:rsidRDefault="00450A7F" w:rsidP="00255E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33758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53B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67426">
              <w:rPr>
                <w:rFonts w:ascii="ＭＳ 明朝" w:hAnsi="ＭＳ 明朝" w:hint="eastAsia"/>
                <w:sz w:val="22"/>
                <w:szCs w:val="22"/>
              </w:rPr>
              <w:t>公開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8074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42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67426">
              <w:rPr>
                <w:rFonts w:ascii="ＭＳ 明朝" w:hAnsi="ＭＳ 明朝" w:hint="eastAsia"/>
                <w:sz w:val="22"/>
                <w:szCs w:val="22"/>
              </w:rPr>
              <w:t>公開</w:t>
            </w:r>
            <w:r>
              <w:rPr>
                <w:rFonts w:ascii="ＭＳ 明朝" w:hAnsi="ＭＳ 明朝" w:hint="eastAsia"/>
                <w:sz w:val="22"/>
                <w:szCs w:val="22"/>
              </w:rPr>
              <w:t>不可</w:t>
            </w:r>
            <w:r w:rsidR="00E6742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43605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742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42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67426">
              <w:rPr>
                <w:rFonts w:ascii="ＭＳ 明朝" w:hAnsi="ＭＳ 明朝" w:hint="eastAsia"/>
                <w:sz w:val="22"/>
                <w:szCs w:val="22"/>
              </w:rPr>
              <w:t>一部編集により可</w:t>
            </w:r>
          </w:p>
        </w:tc>
      </w:tr>
      <w:tr w:rsidR="00450A7F" w:rsidRPr="00CF1135" w:rsidTr="00450A7F">
        <w:trPr>
          <w:trHeight w:val="397"/>
        </w:trPr>
        <w:tc>
          <w:tcPr>
            <w:tcW w:w="2071" w:type="dxa"/>
            <w:vMerge/>
            <w:shd w:val="clear" w:color="auto" w:fill="auto"/>
            <w:vAlign w:val="center"/>
          </w:tcPr>
          <w:p w:rsidR="00450A7F" w:rsidRPr="00CF1135" w:rsidRDefault="00450A7F" w:rsidP="00450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A7F" w:rsidRPr="00CF1135" w:rsidRDefault="00450A7F" w:rsidP="00450A7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42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4321664"/>
              </w:rPr>
              <w:t>著作権</w:t>
            </w:r>
            <w:r w:rsidRPr="00E6742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4321664"/>
              </w:rPr>
              <w:t>等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A7F" w:rsidRPr="00A170C8" w:rsidRDefault="00450A7F" w:rsidP="00450A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13013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5366EE">
              <w:rPr>
                <w:rFonts w:ascii="ＭＳ 明朝" w:hAnsi="ＭＳ 明朝" w:hint="eastAsia"/>
                <w:sz w:val="22"/>
                <w:szCs w:val="22"/>
              </w:rPr>
              <w:t>実施要項「11著作権」</w:t>
            </w:r>
            <w:r>
              <w:rPr>
                <w:rFonts w:ascii="ＭＳ 明朝" w:hAnsi="ＭＳ 明朝" w:hint="eastAsia"/>
                <w:sz w:val="22"/>
                <w:szCs w:val="22"/>
              </w:rPr>
              <w:t>の確認及び承諾</w:t>
            </w:r>
          </w:p>
        </w:tc>
      </w:tr>
    </w:tbl>
    <w:p w:rsidR="00E24AA6" w:rsidRDefault="00E24AA6" w:rsidP="00E55FDB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:rsidR="0093582F" w:rsidRDefault="00D26249" w:rsidP="0093582F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/>
        </w:rPr>
      </w:pPr>
      <w:bookmarkStart w:id="0" w:name="_Hlk136414849"/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  <w:u w:val="single"/>
        </w:rPr>
        <w:t>入力</w:t>
      </w:r>
      <w:r w:rsidR="00E24AA6" w:rsidRPr="0031422E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  <w:u w:val="single"/>
        </w:rPr>
        <w:t>上の留意点</w:t>
      </w:r>
    </w:p>
    <w:p w:rsidR="0093582F" w:rsidRPr="0093582F" w:rsidRDefault="00E24AA6" w:rsidP="0093582F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/>
        </w:rPr>
      </w:pPr>
      <w:r w:rsidRPr="007368F3">
        <w:rPr>
          <w:rFonts w:ascii="ＭＳ 明朝" w:hAnsi="ＭＳ 明朝" w:hint="eastAsia"/>
          <w:sz w:val="22"/>
          <w:szCs w:val="22"/>
        </w:rPr>
        <w:t>・</w:t>
      </w:r>
      <w:r w:rsidRPr="007368F3">
        <w:rPr>
          <w:rFonts w:ascii="ＭＳ 明朝" w:hAnsi="ＭＳ 明朝"/>
          <w:sz w:val="22"/>
          <w:szCs w:val="22"/>
        </w:rPr>
        <w:t xml:space="preserve">　</w:t>
      </w:r>
      <w:r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他のコンクール等に応募した作品（応募予定の作品も含む）は，主催者等から応募のための許可を</w:t>
      </w:r>
      <w:r w:rsidR="009358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得</w:t>
      </w:r>
    </w:p>
    <w:p w:rsidR="00E24AA6" w:rsidRPr="007368F3" w:rsidRDefault="0093582F" w:rsidP="0093582F">
      <w:pPr>
        <w:overflowPunct w:val="0"/>
        <w:adjustRightInd w:val="0"/>
        <w:snapToGrid w:val="0"/>
        <w:ind w:leftChars="-20" w:left="141" w:hangingChars="83" w:hanging="183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</w:t>
      </w:r>
      <w:r w:rsidR="00E24AA6"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こと。</w:t>
      </w:r>
    </w:p>
    <w:p w:rsidR="00E24AA6" w:rsidRDefault="00E24AA6" w:rsidP="00E24AA6">
      <w:pPr>
        <w:overflowPunct w:val="0"/>
        <w:adjustRightInd w:val="0"/>
        <w:snapToGrid w:val="0"/>
        <w:ind w:leftChars="-12" w:left="180" w:hangingChars="95" w:hanging="20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数量」の欄は，</w:t>
      </w:r>
      <w:r w:rsidR="008546D8" w:rsidRPr="005D53BF">
        <w:rPr>
          <w:rFonts w:ascii="ＭＳ 明朝" w:hAnsi="ＭＳ 明朝" w:cs="ＭＳ 明朝" w:hint="eastAsia"/>
          <w:b/>
          <w:color w:val="000000"/>
          <w:spacing w:val="-2"/>
          <w:kern w:val="0"/>
          <w:sz w:val="22"/>
          <w:szCs w:val="22"/>
        </w:rPr>
        <w:t>紙しばいのみ</w:t>
      </w:r>
      <w:r w:rsidR="008546D8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枚数を入力する。</w:t>
      </w:r>
    </w:p>
    <w:p w:rsidR="00D26249" w:rsidRPr="00CF1135" w:rsidRDefault="00D26249" w:rsidP="00E24AA6">
      <w:pPr>
        <w:overflowPunct w:val="0"/>
        <w:adjustRightInd w:val="0"/>
        <w:snapToGrid w:val="0"/>
        <w:ind w:leftChars="-12" w:left="180" w:hangingChars="95" w:hanging="20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　「媒体名」の欄は，ＣＤ，ＤＶＤ，ＢＤのいずれかを選択し，□に「✔」をする。</w:t>
      </w:r>
    </w:p>
    <w:p w:rsidR="00E24AA6" w:rsidRPr="00CF1135" w:rsidRDefault="00E24AA6" w:rsidP="00E24AA6">
      <w:pPr>
        <w:overflowPunct w:val="0"/>
        <w:adjustRightInd w:val="0"/>
        <w:snapToGrid w:val="0"/>
        <w:ind w:leftChars="-13" w:left="-1" w:hangingChars="12" w:hanging="26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「時間」の欄は，</w:t>
      </w:r>
      <w:r w:rsidR="008546D8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動画ファイルがある場合は，必ず入力する。</w:t>
      </w:r>
      <w:r w:rsidR="00E6742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（</w:t>
      </w:r>
      <w:r w:rsidR="00E67426" w:rsidRPr="005D53BF">
        <w:rPr>
          <w:rFonts w:ascii="ＭＳ 明朝" w:hAnsi="ＭＳ 明朝" w:cs="ＭＳ 明朝" w:hint="eastAsia"/>
          <w:b/>
          <w:color w:val="000000"/>
          <w:spacing w:val="-2"/>
          <w:kern w:val="0"/>
          <w:sz w:val="22"/>
          <w:szCs w:val="22"/>
        </w:rPr>
        <w:t>映像教材，紙しばいは必須</w:t>
      </w:r>
      <w:r w:rsidR="00E6742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）</w:t>
      </w:r>
    </w:p>
    <w:p w:rsidR="007B2A1A" w:rsidRDefault="007B2A1A" w:rsidP="0031422E">
      <w:pPr>
        <w:overflowPunct w:val="0"/>
        <w:adjustRightInd w:val="0"/>
        <w:snapToGrid w:val="0"/>
        <w:ind w:leftChars="-13" w:left="208" w:hangingChars="109" w:hanging="23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「複製の可否」の欄は，該当箇所に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「✔」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93582F" w:rsidRDefault="00E24AA6" w:rsidP="0031422E">
      <w:pPr>
        <w:overflowPunct w:val="0"/>
        <w:adjustRightInd w:val="0"/>
        <w:snapToGrid w:val="0"/>
        <w:ind w:leftChars="-13" w:left="208" w:hangingChars="109" w:hanging="23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著作権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等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の欄は，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実施要項「11 著作権等について」を確認し，承諾する場合のみ□に（✓）を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</w:t>
      </w:r>
    </w:p>
    <w:p w:rsidR="00E55FDB" w:rsidRPr="00D26249" w:rsidRDefault="0093582F" w:rsidP="00D26249">
      <w:pPr>
        <w:overflowPunct w:val="0"/>
        <w:adjustRightInd w:val="0"/>
        <w:snapToGrid w:val="0"/>
        <w:ind w:leftChars="-20" w:left="206" w:hangingChars="115" w:hanging="248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る。</w:t>
      </w:r>
      <w:r w:rsidR="00E24AA6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（</w:t>
      </w:r>
      <w:r w:rsidR="005D53BF" w:rsidRPr="005D53BF">
        <w:rPr>
          <w:rFonts w:ascii="ＭＳ 明朝" w:hAnsi="ＭＳ 明朝" w:cs="ＭＳ 明朝" w:hint="eastAsia"/>
          <w:b/>
          <w:color w:val="000000"/>
          <w:spacing w:val="-2"/>
          <w:kern w:val="0"/>
          <w:sz w:val="20"/>
          <w:szCs w:val="20"/>
        </w:rPr>
        <w:t>✔</w:t>
      </w:r>
      <w:r w:rsidR="00E24AA6" w:rsidRPr="005D53BF">
        <w:rPr>
          <w:rFonts w:ascii="ＭＳ 明朝" w:hAnsi="ＭＳ 明朝" w:cs="ＭＳ 明朝" w:hint="eastAsia"/>
          <w:b/>
          <w:color w:val="000000"/>
          <w:spacing w:val="-2"/>
          <w:kern w:val="0"/>
          <w:sz w:val="20"/>
          <w:szCs w:val="20"/>
        </w:rPr>
        <w:t>がない場合は審査対象外とする。</w:t>
      </w:r>
      <w:r w:rsidR="00E24AA6" w:rsidRPr="00A42A5B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）</w:t>
      </w:r>
      <w:bookmarkStart w:id="1" w:name="_GoBack"/>
      <w:bookmarkEnd w:id="0"/>
      <w:bookmarkEnd w:id="1"/>
    </w:p>
    <w:sectPr w:rsidR="00E55FDB" w:rsidRPr="00D26249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51C45"/>
    <w:rsid w:val="0017335D"/>
    <w:rsid w:val="0017455C"/>
    <w:rsid w:val="001B0CE8"/>
    <w:rsid w:val="001B1871"/>
    <w:rsid w:val="001D04F1"/>
    <w:rsid w:val="001E14D9"/>
    <w:rsid w:val="001E41B6"/>
    <w:rsid w:val="002015F5"/>
    <w:rsid w:val="002062F3"/>
    <w:rsid w:val="00232713"/>
    <w:rsid w:val="00246B23"/>
    <w:rsid w:val="00255EC5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BA1"/>
    <w:rsid w:val="0043621A"/>
    <w:rsid w:val="004376C7"/>
    <w:rsid w:val="00450A7F"/>
    <w:rsid w:val="0045264E"/>
    <w:rsid w:val="004A776E"/>
    <w:rsid w:val="004E1D26"/>
    <w:rsid w:val="00533584"/>
    <w:rsid w:val="005366EE"/>
    <w:rsid w:val="005419D0"/>
    <w:rsid w:val="00555EDE"/>
    <w:rsid w:val="00573CF8"/>
    <w:rsid w:val="00580195"/>
    <w:rsid w:val="0059222D"/>
    <w:rsid w:val="005D3338"/>
    <w:rsid w:val="005D53BF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634AC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546D8"/>
    <w:rsid w:val="008A1EF5"/>
    <w:rsid w:val="008B247D"/>
    <w:rsid w:val="008C4F9A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26249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67426"/>
    <w:rsid w:val="00E71E74"/>
    <w:rsid w:val="00E76587"/>
    <w:rsid w:val="00E97C4D"/>
    <w:rsid w:val="00EA7F2F"/>
    <w:rsid w:val="00EC06DC"/>
    <w:rsid w:val="00EC123A"/>
    <w:rsid w:val="00EC744D"/>
    <w:rsid w:val="00ED37EB"/>
    <w:rsid w:val="00EF13AD"/>
    <w:rsid w:val="00EF778B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321C66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0616-9B09-4BD8-9A53-C8A78945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2</cp:revision>
  <cp:lastPrinted>2022-06-03T01:38:00Z</cp:lastPrinted>
  <dcterms:created xsi:type="dcterms:W3CDTF">2024-03-17T02:28:00Z</dcterms:created>
  <dcterms:modified xsi:type="dcterms:W3CDTF">2024-03-17T02:28:00Z</dcterms:modified>
</cp:coreProperties>
</file>