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8A" w:rsidRDefault="001F0C8A" w:rsidP="001F0C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様式 </w:t>
      </w:r>
      <w:r w:rsidR="001B4AF8">
        <w:rPr>
          <w:rFonts w:ascii="ＭＳ 明朝" w:hAnsi="ＭＳ 明朝" w:hint="eastAsia"/>
          <w:szCs w:val="21"/>
        </w:rPr>
        <w:t>４</w:t>
      </w:r>
    </w:p>
    <w:p w:rsidR="001F0C8A" w:rsidRDefault="001F0C8A" w:rsidP="001F0C8A">
      <w:pPr>
        <w:rPr>
          <w:rFonts w:ascii="ＭＳ 明朝" w:hAnsi="ＭＳ 明朝"/>
          <w:szCs w:val="21"/>
        </w:rPr>
      </w:pPr>
    </w:p>
    <w:p w:rsidR="001F0C8A" w:rsidRDefault="00005586" w:rsidP="005158ED">
      <w:pPr>
        <w:overflowPunct w:val="0"/>
        <w:adjustRightInd w:val="0"/>
        <w:snapToGrid w:val="0"/>
        <w:jc w:val="center"/>
        <w:textAlignment w:val="baseline"/>
        <w:rPr>
          <w:rFonts w:ascii="ＭＳ 明朝" w:hAnsi="ＭＳ 明朝" w:cs="ＭＳ ゴシック"/>
          <w:b/>
          <w:color w:val="000000"/>
          <w:spacing w:val="2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b/>
          <w:color w:val="000000"/>
          <w:spacing w:val="2"/>
          <w:kern w:val="0"/>
          <w:sz w:val="28"/>
          <w:szCs w:val="28"/>
        </w:rPr>
        <w:t>令和</w:t>
      </w:r>
      <w:r w:rsidR="005158ED">
        <w:rPr>
          <w:rFonts w:ascii="ＭＳ 明朝" w:hAnsi="ＭＳ 明朝" w:cs="ＭＳ ゴシック" w:hint="eastAsia"/>
          <w:b/>
          <w:color w:val="000000"/>
          <w:spacing w:val="2"/>
          <w:kern w:val="0"/>
          <w:sz w:val="28"/>
          <w:szCs w:val="28"/>
        </w:rPr>
        <w:t>６</w:t>
      </w:r>
      <w:bookmarkStart w:id="0" w:name="_GoBack"/>
      <w:bookmarkEnd w:id="0"/>
      <w:r w:rsidR="001F0C8A" w:rsidRPr="00B46745">
        <w:rPr>
          <w:rFonts w:ascii="ＭＳ 明朝" w:hAnsi="ＭＳ 明朝" w:cs="ＭＳ ゴシック" w:hint="eastAsia"/>
          <w:b/>
          <w:color w:val="000000"/>
          <w:spacing w:val="2"/>
          <w:kern w:val="0"/>
          <w:sz w:val="28"/>
          <w:szCs w:val="28"/>
        </w:rPr>
        <w:t>年度鹿児島県自作視聴覚教材コンクール</w:t>
      </w:r>
      <w:r w:rsidR="00773C42">
        <w:rPr>
          <w:rFonts w:ascii="ＭＳ 明朝" w:hAnsi="ＭＳ 明朝" w:cs="ＭＳ ゴシック" w:hint="eastAsia"/>
          <w:b/>
          <w:color w:val="000000"/>
          <w:spacing w:val="2"/>
          <w:kern w:val="0"/>
          <w:sz w:val="28"/>
          <w:szCs w:val="28"/>
        </w:rPr>
        <w:t>各種別</w:t>
      </w:r>
      <w:r w:rsidR="001F0C8A">
        <w:rPr>
          <w:rFonts w:ascii="ＭＳ 明朝" w:hAnsi="ＭＳ 明朝" w:cs="ＭＳ ゴシック" w:hint="eastAsia"/>
          <w:b/>
          <w:color w:val="000000"/>
          <w:spacing w:val="2"/>
          <w:kern w:val="0"/>
          <w:sz w:val="28"/>
          <w:szCs w:val="28"/>
        </w:rPr>
        <w:t>応募状況</w:t>
      </w:r>
    </w:p>
    <w:p w:rsidR="00041556" w:rsidRPr="00041556" w:rsidRDefault="00041556" w:rsidP="00041556">
      <w:pPr>
        <w:overflowPunct w:val="0"/>
        <w:adjustRightInd w:val="0"/>
        <w:snapToGrid w:val="0"/>
        <w:jc w:val="center"/>
        <w:textAlignment w:val="baseline"/>
        <w:rPr>
          <w:rFonts w:ascii="ＭＳ 明朝" w:hAnsi="ＭＳ 明朝" w:cs="ＭＳ ゴシック"/>
          <w:b/>
          <w:color w:val="000000"/>
          <w:spacing w:val="2"/>
          <w:kern w:val="0"/>
          <w:sz w:val="28"/>
          <w:szCs w:val="28"/>
        </w:rPr>
      </w:pPr>
    </w:p>
    <w:tbl>
      <w:tblPr>
        <w:tblpPr w:leftFromText="142" w:rightFromText="142" w:vertAnchor="text" w:horzAnchor="page" w:tblpX="15143" w:tblpY="182"/>
        <w:tblW w:w="6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</w:tblGrid>
      <w:tr w:rsidR="001F0C8A" w:rsidRPr="00002C2B" w:rsidTr="00041556">
        <w:trPr>
          <w:trHeight w:val="716"/>
        </w:trPr>
        <w:tc>
          <w:tcPr>
            <w:tcW w:w="6662" w:type="dxa"/>
            <w:shd w:val="clear" w:color="auto" w:fill="auto"/>
            <w:vAlign w:val="center"/>
          </w:tcPr>
          <w:p w:rsidR="001F0C8A" w:rsidRPr="00002C2B" w:rsidRDefault="00821905" w:rsidP="0004155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霧島市メディアセンター</w:t>
            </w:r>
          </w:p>
        </w:tc>
      </w:tr>
    </w:tbl>
    <w:p w:rsidR="00041556" w:rsidRDefault="00041556" w:rsidP="001F0C8A">
      <w:pPr>
        <w:adjustRightInd w:val="0"/>
        <w:snapToGrid w:val="0"/>
        <w:rPr>
          <w:rFonts w:ascii="ＭＳ 明朝" w:hAnsi="ＭＳ 明朝"/>
          <w:sz w:val="24"/>
        </w:rPr>
      </w:pPr>
    </w:p>
    <w:p w:rsidR="00D03676" w:rsidRDefault="00D03676" w:rsidP="001F0C8A">
      <w:pPr>
        <w:adjustRightInd w:val="0"/>
        <w:snapToGrid w:val="0"/>
        <w:rPr>
          <w:rFonts w:ascii="ＭＳ 明朝" w:hAnsi="ＭＳ 明朝"/>
          <w:sz w:val="24"/>
        </w:rPr>
      </w:pPr>
    </w:p>
    <w:p w:rsidR="00041556" w:rsidRDefault="00041556" w:rsidP="001F0C8A">
      <w:pPr>
        <w:adjustRightInd w:val="0"/>
        <w:snapToGrid w:val="0"/>
        <w:rPr>
          <w:rFonts w:ascii="ＭＳ 明朝" w:hAnsi="ＭＳ 明朝"/>
          <w:sz w:val="24"/>
        </w:rPr>
      </w:pPr>
    </w:p>
    <w:p w:rsidR="001F0C8A" w:rsidRPr="00A169AA" w:rsidRDefault="001F0C8A" w:rsidP="00041556">
      <w:pPr>
        <w:adjustRightInd w:val="0"/>
        <w:snapToGrid w:val="0"/>
        <w:ind w:firstLineChars="200" w:firstLine="560"/>
        <w:rPr>
          <w:rFonts w:ascii="ＭＳ 明朝" w:hAnsi="ＭＳ 明朝"/>
          <w:sz w:val="28"/>
          <w:szCs w:val="28"/>
        </w:rPr>
      </w:pPr>
      <w:r w:rsidRPr="00A169AA">
        <w:rPr>
          <w:rFonts w:ascii="ＭＳ 明朝" w:hAnsi="ＭＳ 明朝" w:hint="eastAsia"/>
          <w:sz w:val="28"/>
          <w:szCs w:val="28"/>
        </w:rPr>
        <w:t>地域視聴覚ライブラリー等名</w:t>
      </w:r>
      <w:r w:rsidR="00EC5DBF">
        <w:rPr>
          <w:rFonts w:ascii="ＭＳ 明朝" w:hAnsi="ＭＳ 明朝" w:hint="eastAsia"/>
          <w:sz w:val="28"/>
          <w:szCs w:val="28"/>
        </w:rPr>
        <w:t>【　　　　　　　　　　　　　　　　　　　　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818"/>
        <w:gridCol w:w="2243"/>
        <w:gridCol w:w="3420"/>
      </w:tblGrid>
      <w:tr w:rsidR="001F0C8A" w:rsidRPr="00002C2B" w:rsidTr="00F6527B">
        <w:trPr>
          <w:trHeight w:val="1111"/>
        </w:trPr>
        <w:tc>
          <w:tcPr>
            <w:tcW w:w="42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C8A" w:rsidRPr="00002C2B" w:rsidRDefault="00811900" w:rsidP="00002C2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種　　別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02C2B">
              <w:rPr>
                <w:rFonts w:ascii="ＭＳ 明朝" w:hAnsi="ＭＳ 明朝" w:hint="eastAsia"/>
                <w:sz w:val="28"/>
                <w:szCs w:val="28"/>
              </w:rPr>
              <w:t>応 募 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02C2B">
              <w:rPr>
                <w:rFonts w:ascii="ＭＳ 明朝" w:hAnsi="ＭＳ 明朝" w:hint="eastAsia"/>
                <w:sz w:val="28"/>
                <w:szCs w:val="28"/>
              </w:rPr>
              <w:t>備    考</w:t>
            </w:r>
          </w:p>
        </w:tc>
      </w:tr>
      <w:tr w:rsidR="001F0C8A" w:rsidRPr="00002C2B" w:rsidTr="00F6527B">
        <w:trPr>
          <w:trHeight w:val="1195"/>
        </w:trPr>
        <w:tc>
          <w:tcPr>
            <w:tcW w:w="1425" w:type="dxa"/>
            <w:vMerge w:val="restart"/>
            <w:shd w:val="clear" w:color="auto" w:fill="auto"/>
            <w:textDirection w:val="tbRlV"/>
            <w:vAlign w:val="center"/>
          </w:tcPr>
          <w:p w:rsidR="001F0C8A" w:rsidRPr="00002C2B" w:rsidRDefault="001F0C8A" w:rsidP="00002C2B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02C2B">
              <w:rPr>
                <w:rFonts w:ascii="ＭＳ 明朝" w:hAnsi="ＭＳ 明朝" w:hint="eastAsia"/>
                <w:sz w:val="28"/>
                <w:szCs w:val="28"/>
              </w:rPr>
              <w:t>学校教育・社会教育関係者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1F0C8A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映像教材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7A18C2" w:rsidRPr="00002C2B" w:rsidRDefault="007A18C2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F0C8A" w:rsidRPr="00002C2B" w:rsidTr="00F6527B">
        <w:trPr>
          <w:trHeight w:val="1200"/>
        </w:trPr>
        <w:tc>
          <w:tcPr>
            <w:tcW w:w="1425" w:type="dxa"/>
            <w:vMerge/>
            <w:shd w:val="clear" w:color="auto" w:fill="auto"/>
            <w:vAlign w:val="center"/>
          </w:tcPr>
          <w:p w:rsidR="001F0C8A" w:rsidRPr="00002C2B" w:rsidRDefault="001F0C8A" w:rsidP="00002C2B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1F0C8A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デジタルコンテンツ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F0C8A" w:rsidRPr="00002C2B" w:rsidTr="00F6527B">
        <w:trPr>
          <w:trHeight w:val="1200"/>
        </w:trPr>
        <w:tc>
          <w:tcPr>
            <w:tcW w:w="1425" w:type="dxa"/>
            <w:vMerge/>
            <w:shd w:val="clear" w:color="auto" w:fill="auto"/>
            <w:vAlign w:val="center"/>
          </w:tcPr>
          <w:p w:rsidR="001F0C8A" w:rsidRPr="00002C2B" w:rsidRDefault="001F0C8A" w:rsidP="00002C2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紙しばい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11900" w:rsidRPr="00002C2B" w:rsidTr="00F6527B">
        <w:trPr>
          <w:trHeight w:val="1200"/>
        </w:trPr>
        <w:tc>
          <w:tcPr>
            <w:tcW w:w="1425" w:type="dxa"/>
            <w:vMerge w:val="restart"/>
            <w:shd w:val="clear" w:color="auto" w:fill="auto"/>
            <w:textDirection w:val="tbRlV"/>
            <w:vAlign w:val="center"/>
          </w:tcPr>
          <w:p w:rsidR="00811900" w:rsidRPr="00002C2B" w:rsidRDefault="00811900" w:rsidP="00811900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02C2B">
              <w:rPr>
                <w:rFonts w:ascii="ＭＳ 明朝" w:hAnsi="ＭＳ 明朝" w:hint="eastAsia"/>
                <w:sz w:val="28"/>
                <w:szCs w:val="28"/>
              </w:rPr>
              <w:t>児　童　生　徒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映像教材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11900" w:rsidRPr="00002C2B" w:rsidTr="00F6527B">
        <w:trPr>
          <w:trHeight w:val="1200"/>
        </w:trPr>
        <w:tc>
          <w:tcPr>
            <w:tcW w:w="1425" w:type="dxa"/>
            <w:vMerge/>
            <w:shd w:val="clear" w:color="auto" w:fill="auto"/>
            <w:textDirection w:val="tbRlV"/>
            <w:vAlign w:val="center"/>
          </w:tcPr>
          <w:p w:rsidR="00811900" w:rsidRPr="00002C2B" w:rsidRDefault="00811900" w:rsidP="00811900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デジタルコンテンツ</w:t>
            </w: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11900" w:rsidRPr="00002C2B" w:rsidTr="00F6527B">
        <w:trPr>
          <w:trHeight w:val="1200"/>
        </w:trPr>
        <w:tc>
          <w:tcPr>
            <w:tcW w:w="1425" w:type="dxa"/>
            <w:vMerge/>
            <w:shd w:val="clear" w:color="auto" w:fill="auto"/>
            <w:textDirection w:val="tbRlV"/>
            <w:vAlign w:val="center"/>
          </w:tcPr>
          <w:p w:rsidR="00811900" w:rsidRPr="00002C2B" w:rsidRDefault="00811900" w:rsidP="00811900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紙しばい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900" w:rsidRPr="00002C2B" w:rsidRDefault="00811900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F0C8A" w:rsidRPr="00002C2B" w:rsidTr="00F6527B">
        <w:trPr>
          <w:cantSplit/>
          <w:trHeight w:val="1605"/>
        </w:trPr>
        <w:tc>
          <w:tcPr>
            <w:tcW w:w="1425" w:type="dxa"/>
            <w:shd w:val="clear" w:color="auto" w:fill="auto"/>
            <w:textDirection w:val="tbRlV"/>
            <w:vAlign w:val="center"/>
          </w:tcPr>
          <w:p w:rsidR="001F0C8A" w:rsidRPr="00002C2B" w:rsidRDefault="001F0C8A" w:rsidP="00002C2B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02C2B">
              <w:rPr>
                <w:rFonts w:ascii="ＭＳ 明朝" w:hAnsi="ＭＳ 明朝" w:hint="eastAsia"/>
                <w:sz w:val="28"/>
                <w:szCs w:val="28"/>
              </w:rPr>
              <w:t>一　般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C8A" w:rsidRPr="00002C2B" w:rsidRDefault="00811900" w:rsidP="00811900">
            <w:pPr>
              <w:jc w:val="distribute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映像教材</w:t>
            </w: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1F0C8A" w:rsidRPr="00002C2B" w:rsidTr="00F6527B">
        <w:trPr>
          <w:trHeight w:val="1712"/>
        </w:trPr>
        <w:tc>
          <w:tcPr>
            <w:tcW w:w="424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002C2B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002C2B">
              <w:rPr>
                <w:rFonts w:ascii="ＭＳ 明朝" w:hAnsi="ＭＳ 明朝" w:hint="eastAsia"/>
                <w:sz w:val="32"/>
                <w:szCs w:val="32"/>
              </w:rPr>
              <w:t>合     計</w:t>
            </w:r>
          </w:p>
        </w:tc>
        <w:tc>
          <w:tcPr>
            <w:tcW w:w="224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0C8A" w:rsidRPr="00002C2B" w:rsidRDefault="001F0C8A" w:rsidP="0081190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:rsidR="001F0C8A" w:rsidRDefault="001F0C8A" w:rsidP="001F0C8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 </w:t>
      </w:r>
    </w:p>
    <w:sectPr w:rsidR="001F0C8A" w:rsidSect="00246B2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813" w:rsidRDefault="00B52813" w:rsidP="00B164FB">
      <w:r>
        <w:separator/>
      </w:r>
    </w:p>
  </w:endnote>
  <w:endnote w:type="continuationSeparator" w:id="0">
    <w:p w:rsidR="00B52813" w:rsidRDefault="00B52813" w:rsidP="00B1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813" w:rsidRDefault="00B52813" w:rsidP="00B164FB">
      <w:r>
        <w:separator/>
      </w:r>
    </w:p>
  </w:footnote>
  <w:footnote w:type="continuationSeparator" w:id="0">
    <w:p w:rsidR="00B52813" w:rsidRDefault="00B52813" w:rsidP="00B16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E8"/>
    <w:rsid w:val="00002C2B"/>
    <w:rsid w:val="00005586"/>
    <w:rsid w:val="00031D09"/>
    <w:rsid w:val="00041556"/>
    <w:rsid w:val="00086610"/>
    <w:rsid w:val="00092C82"/>
    <w:rsid w:val="000A21E2"/>
    <w:rsid w:val="000D2B17"/>
    <w:rsid w:val="0010237A"/>
    <w:rsid w:val="001145D6"/>
    <w:rsid w:val="001220E7"/>
    <w:rsid w:val="001300BD"/>
    <w:rsid w:val="00133A15"/>
    <w:rsid w:val="00141048"/>
    <w:rsid w:val="00172436"/>
    <w:rsid w:val="0017455C"/>
    <w:rsid w:val="001B0CE8"/>
    <w:rsid w:val="001B1871"/>
    <w:rsid w:val="001B4AF8"/>
    <w:rsid w:val="001E194C"/>
    <w:rsid w:val="001F0C8A"/>
    <w:rsid w:val="001F5934"/>
    <w:rsid w:val="00246B23"/>
    <w:rsid w:val="0025603F"/>
    <w:rsid w:val="002C1FDA"/>
    <w:rsid w:val="002E6408"/>
    <w:rsid w:val="00376588"/>
    <w:rsid w:val="003A50F2"/>
    <w:rsid w:val="003B06ED"/>
    <w:rsid w:val="003D291C"/>
    <w:rsid w:val="00400643"/>
    <w:rsid w:val="00424F5A"/>
    <w:rsid w:val="004376C7"/>
    <w:rsid w:val="00442B20"/>
    <w:rsid w:val="005158ED"/>
    <w:rsid w:val="005419D0"/>
    <w:rsid w:val="005936D8"/>
    <w:rsid w:val="005B5DE5"/>
    <w:rsid w:val="005D3338"/>
    <w:rsid w:val="005E00CE"/>
    <w:rsid w:val="00607495"/>
    <w:rsid w:val="0062590C"/>
    <w:rsid w:val="00626B52"/>
    <w:rsid w:val="00665342"/>
    <w:rsid w:val="006657E4"/>
    <w:rsid w:val="006816F1"/>
    <w:rsid w:val="006B5998"/>
    <w:rsid w:val="006C2468"/>
    <w:rsid w:val="00736CFA"/>
    <w:rsid w:val="00763C1E"/>
    <w:rsid w:val="00773C42"/>
    <w:rsid w:val="00782DFF"/>
    <w:rsid w:val="0078786D"/>
    <w:rsid w:val="007908B8"/>
    <w:rsid w:val="00795AEC"/>
    <w:rsid w:val="007A18C2"/>
    <w:rsid w:val="007C7CF6"/>
    <w:rsid w:val="00801ECB"/>
    <w:rsid w:val="00811900"/>
    <w:rsid w:val="00821905"/>
    <w:rsid w:val="00847E2A"/>
    <w:rsid w:val="008A5695"/>
    <w:rsid w:val="008B247D"/>
    <w:rsid w:val="008C4DA4"/>
    <w:rsid w:val="008C4F9A"/>
    <w:rsid w:val="008D2CFB"/>
    <w:rsid w:val="008E4D0B"/>
    <w:rsid w:val="00934CEB"/>
    <w:rsid w:val="0097214B"/>
    <w:rsid w:val="00972F77"/>
    <w:rsid w:val="009961A6"/>
    <w:rsid w:val="00A00031"/>
    <w:rsid w:val="00A169AA"/>
    <w:rsid w:val="00A33B10"/>
    <w:rsid w:val="00A47D9D"/>
    <w:rsid w:val="00A61F1F"/>
    <w:rsid w:val="00AB394F"/>
    <w:rsid w:val="00B164FB"/>
    <w:rsid w:val="00B4514C"/>
    <w:rsid w:val="00B46745"/>
    <w:rsid w:val="00B52813"/>
    <w:rsid w:val="00B62885"/>
    <w:rsid w:val="00B96835"/>
    <w:rsid w:val="00BA0C41"/>
    <w:rsid w:val="00BD5FE3"/>
    <w:rsid w:val="00C3538E"/>
    <w:rsid w:val="00C61D80"/>
    <w:rsid w:val="00C6375F"/>
    <w:rsid w:val="00C67F33"/>
    <w:rsid w:val="00C86782"/>
    <w:rsid w:val="00D0347D"/>
    <w:rsid w:val="00D03676"/>
    <w:rsid w:val="00D76F31"/>
    <w:rsid w:val="00D9347A"/>
    <w:rsid w:val="00DA38C6"/>
    <w:rsid w:val="00E16B20"/>
    <w:rsid w:val="00E31D5C"/>
    <w:rsid w:val="00E36308"/>
    <w:rsid w:val="00E42184"/>
    <w:rsid w:val="00E55FDB"/>
    <w:rsid w:val="00EA71F3"/>
    <w:rsid w:val="00EC123A"/>
    <w:rsid w:val="00EC5DBF"/>
    <w:rsid w:val="00ED7085"/>
    <w:rsid w:val="00EF2759"/>
    <w:rsid w:val="00EF41DA"/>
    <w:rsid w:val="00F10759"/>
    <w:rsid w:val="00F468D0"/>
    <w:rsid w:val="00F6527B"/>
    <w:rsid w:val="00F832AF"/>
    <w:rsid w:val="00F8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5F29800"/>
  <w15:chartTrackingRefBased/>
  <w15:docId w15:val="{33CA97C0-24D2-4131-8F78-962248F7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9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64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6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64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0558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055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DC2C-2E38-48B3-8BF7-C11D19961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1</vt:lpstr>
      <vt:lpstr>様式 1</vt:lpstr>
    </vt:vector>
  </TitlesOfParts>
  <Company>kagoshimaken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1</dc:title>
  <dc:subject/>
  <dc:creator>avcpc</dc:creator>
  <cp:keywords/>
  <dc:description/>
  <cp:lastModifiedBy>武田 恭輔</cp:lastModifiedBy>
  <cp:revision>2</cp:revision>
  <cp:lastPrinted>2023-05-10T05:04:00Z</cp:lastPrinted>
  <dcterms:created xsi:type="dcterms:W3CDTF">2024-03-17T02:35:00Z</dcterms:created>
  <dcterms:modified xsi:type="dcterms:W3CDTF">2024-03-17T02:35:00Z</dcterms:modified>
</cp:coreProperties>
</file>